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2AF" w:rsidRDefault="00B122AF" w:rsidP="00B122AF">
      <w:r>
        <w:t>Potluck and Church Tour with Brenda Reed January 27, 2017</w:t>
      </w:r>
    </w:p>
    <w:p w:rsidR="00B122AF" w:rsidRDefault="00B122AF" w:rsidP="00B122AF">
      <w:r>
        <w:t>Tour of Historical Society with Michelle Place and Pizza Party February 26th 2017</w:t>
      </w:r>
    </w:p>
    <w:p w:rsidR="00B122AF" w:rsidRDefault="00B122AF" w:rsidP="00B122AF">
      <w:r>
        <w:t>Amish dinner: April 1, 2017</w:t>
      </w:r>
    </w:p>
    <w:p w:rsidR="00B122AF" w:rsidRDefault="00B122AF" w:rsidP="00B122AF">
      <w:r>
        <w:t>BABA with Lunch before show July 23rd or 30th (Sunday)</w:t>
      </w:r>
    </w:p>
    <w:p w:rsidR="00B122AF" w:rsidRDefault="00B122AF" w:rsidP="00B122AF">
      <w:r>
        <w:t>Progressive Dinner August 26th</w:t>
      </w:r>
    </w:p>
    <w:p w:rsidR="00B122AF" w:rsidRDefault="00B122AF" w:rsidP="00B122AF">
      <w:r>
        <w:t>First Friday Tour OR Marshals Brewing Company T</w:t>
      </w:r>
      <w:r>
        <w:t>o</w:t>
      </w:r>
      <w:r>
        <w:t>ur followed by Food Trucks; October 1st, 2017</w:t>
      </w:r>
    </w:p>
    <w:p w:rsidR="00B122AF" w:rsidRDefault="00B122AF" w:rsidP="00B122AF">
      <w:r>
        <w:t>Possible Extra Events:</w:t>
      </w:r>
    </w:p>
    <w:p w:rsidR="00B122AF" w:rsidRDefault="00B122AF" w:rsidP="00B122AF">
      <w:r>
        <w:t xml:space="preserve">Drive </w:t>
      </w:r>
      <w:proofErr w:type="gramStart"/>
      <w:r>
        <w:t>In</w:t>
      </w:r>
      <w:proofErr w:type="gramEnd"/>
      <w:r>
        <w:t xml:space="preserve"> Movie September 8th, 2017</w:t>
      </w:r>
    </w:p>
    <w:p w:rsidR="004C17A0" w:rsidRDefault="00B122AF" w:rsidP="00B122AF">
      <w:r>
        <w:t>Circle Cinema Second Saturday Silent Movie TBD</w:t>
      </w:r>
      <w:bookmarkStart w:id="0" w:name="_GoBack"/>
      <w:bookmarkEnd w:id="0"/>
    </w:p>
    <w:sectPr w:rsidR="004C17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2AF"/>
    <w:rsid w:val="004C17A0"/>
    <w:rsid w:val="00B1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81C3B"/>
  <w15:chartTrackingRefBased/>
  <w15:docId w15:val="{0794797E-2871-4C18-959B-44DC5102A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22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2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Ed. Payton</dc:creator>
  <cp:keywords/>
  <dc:description/>
  <cp:lastModifiedBy>Ed. Payton</cp:lastModifiedBy>
  <cp:revision>1</cp:revision>
  <cp:lastPrinted>2016-11-05T17:41:00Z</cp:lastPrinted>
  <dcterms:created xsi:type="dcterms:W3CDTF">2016-11-05T17:40:00Z</dcterms:created>
  <dcterms:modified xsi:type="dcterms:W3CDTF">2016-11-05T17:41:00Z</dcterms:modified>
</cp:coreProperties>
</file>