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BB167C">
        <w:rPr>
          <w:rFonts w:ascii="Impact" w:hAnsi="Impact"/>
          <w:sz w:val="36"/>
          <w:szCs w:val="36"/>
        </w:rPr>
        <w:t>June 18</w:t>
      </w:r>
      <w:r w:rsidR="00BB167C">
        <w:rPr>
          <w:rFonts w:ascii="Impact" w:hAnsi="Impact"/>
          <w:sz w:val="36"/>
          <w:szCs w:val="36"/>
          <w:vertAlign w:val="superscript"/>
        </w:rPr>
        <w:t>t</w:t>
      </w:r>
      <w:r w:rsidR="00C12B3C" w:rsidRPr="00C12B3C">
        <w:rPr>
          <w:rFonts w:ascii="Impact" w:hAnsi="Impact"/>
          <w:sz w:val="36"/>
          <w:szCs w:val="36"/>
          <w:vertAlign w:val="superscript"/>
        </w:rPr>
        <w:t>h</w:t>
      </w:r>
      <w:r w:rsidR="00C12B3C">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BB167C" w:rsidP="00F94D33">
            <w:pPr>
              <w:spacing w:after="0" w:line="240" w:lineRule="auto"/>
              <w:rPr>
                <w:b/>
                <w:u w:val="single"/>
              </w:rPr>
            </w:pPr>
            <w:r>
              <w:rPr>
                <w:b/>
                <w:sz w:val="28"/>
              </w:rPr>
              <w:t>June 18</w:t>
            </w:r>
            <w:r w:rsidRPr="00941E98">
              <w:rPr>
                <w:b/>
                <w:sz w:val="28"/>
                <w:vertAlign w:val="superscript"/>
              </w:rPr>
              <w:t>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2E5E5E">
            <w:pPr>
              <w:spacing w:after="0" w:line="240" w:lineRule="auto"/>
              <w:rPr>
                <w:b/>
                <w:sz w:val="28"/>
              </w:rPr>
            </w:pPr>
            <w:r>
              <w:rPr>
                <w:b/>
                <w:sz w:val="28"/>
              </w:rPr>
              <w:t xml:space="preserve">Next Week:  </w:t>
            </w:r>
            <w:r w:rsidR="00BB167C">
              <w:rPr>
                <w:b/>
                <w:sz w:val="28"/>
              </w:rPr>
              <w:t>June 25</w:t>
            </w:r>
            <w:r w:rsidR="00941E98" w:rsidRPr="00941E98">
              <w:rPr>
                <w:b/>
                <w:sz w:val="28"/>
                <w:vertAlign w:val="superscript"/>
              </w:rPr>
              <w:t>th</w:t>
            </w:r>
            <w:r w:rsidR="00941E9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AF5F88" w:rsidRPr="00802B4A" w:rsidRDefault="00BB167C" w:rsidP="00C12B3C">
            <w:pPr>
              <w:spacing w:after="0" w:line="240" w:lineRule="auto"/>
            </w:pPr>
            <w:r>
              <w:t>Denise Klein (18)</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337B94" w:rsidRDefault="00A67C58" w:rsidP="000D7AE2">
            <w:pPr>
              <w:spacing w:after="0" w:line="240" w:lineRule="auto"/>
            </w:pPr>
            <w:r>
              <w:t>Willian Meyer (26)</w:t>
            </w:r>
          </w:p>
          <w:p w:rsidR="00A67C58" w:rsidRPr="00802B4A" w:rsidRDefault="00A67C58" w:rsidP="000D7AE2">
            <w:pPr>
              <w:spacing w:after="0" w:line="240" w:lineRule="auto"/>
            </w:pPr>
            <w:r>
              <w:t>Roger Rowe (27)</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BB167C" w:rsidRDefault="00BB167C" w:rsidP="00BB167C">
            <w:pPr>
              <w:spacing w:after="0" w:line="240" w:lineRule="auto"/>
            </w:pPr>
            <w:r>
              <w:t>Terri &amp; Dean Todd (19)</w:t>
            </w:r>
          </w:p>
          <w:p w:rsidR="00BB167C" w:rsidRDefault="00BB167C" w:rsidP="00BB167C">
            <w:pPr>
              <w:spacing w:after="0" w:line="240" w:lineRule="auto"/>
            </w:pPr>
            <w:r>
              <w:t>Ginny &amp; Jerry LeDoux (21)</w:t>
            </w:r>
          </w:p>
          <w:p w:rsidR="00BB167C" w:rsidRDefault="00BB167C" w:rsidP="00BB167C">
            <w:pPr>
              <w:spacing w:after="0" w:line="240" w:lineRule="auto"/>
            </w:pPr>
            <w:r>
              <w:t>Sharon &amp; Ray Earley (21)</w:t>
            </w:r>
          </w:p>
          <w:p w:rsidR="004E7812" w:rsidRPr="00802B4A" w:rsidRDefault="00BB167C" w:rsidP="00BB167C">
            <w:pPr>
              <w:spacing w:after="0" w:line="240" w:lineRule="auto"/>
            </w:pPr>
            <w:r>
              <w:t>Susie &amp; Mark Butterworth (24)</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C12B3C" w:rsidRDefault="00A67C58" w:rsidP="00941E98">
            <w:pPr>
              <w:spacing w:after="0" w:line="240" w:lineRule="auto"/>
            </w:pPr>
            <w:r>
              <w:t>Shari &amp; Lynn Goodwin (28)</w:t>
            </w:r>
          </w:p>
          <w:p w:rsidR="00A67C58" w:rsidRPr="008778B9" w:rsidRDefault="00A67C58" w:rsidP="00941E98">
            <w:pPr>
              <w:spacing w:after="0" w:line="240" w:lineRule="auto"/>
            </w:pPr>
            <w:r>
              <w:t>Jane &amp; Alan Smith (29)</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BB167C" w:rsidP="0067034B">
            <w:pPr>
              <w:spacing w:after="0" w:line="240" w:lineRule="auto"/>
            </w:pPr>
            <w:r>
              <w:t>William Meyer</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A67C58" w:rsidP="008A6B19">
            <w:pPr>
              <w:spacing w:after="0" w:line="240" w:lineRule="auto"/>
            </w:pPr>
            <w:r>
              <w:t>Jimmy Berg</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41E98" w:rsidP="008A6B19">
            <w:pPr>
              <w:spacing w:after="0" w:line="240" w:lineRule="auto"/>
            </w:pPr>
            <w:r>
              <w:t>Rev. David Wiggs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941E98" w:rsidP="008A6B19">
            <w:pPr>
              <w:spacing w:after="0" w:line="240" w:lineRule="auto"/>
            </w:pPr>
            <w:r>
              <w:t>Rev. David Wiggs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BB167C" w:rsidRDefault="00BB167C" w:rsidP="00BB167C">
            <w:pPr>
              <w:spacing w:after="0" w:line="240" w:lineRule="auto"/>
            </w:pPr>
            <w:r>
              <w:t>G – Melanie &amp; Rick Evans</w:t>
            </w:r>
          </w:p>
          <w:p w:rsidR="00A6537B" w:rsidRPr="00AF5F88" w:rsidRDefault="00BB167C" w:rsidP="00BB167C">
            <w:pPr>
              <w:spacing w:after="0" w:line="240" w:lineRule="auto"/>
              <w:rPr>
                <w:b/>
              </w:rPr>
            </w:pPr>
            <w:r>
              <w:t>H – Jeanie &amp; Richard Payton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C12B3C" w:rsidRDefault="00A67C58" w:rsidP="008C6776">
            <w:pPr>
              <w:spacing w:after="0" w:line="240" w:lineRule="auto"/>
            </w:pPr>
            <w:r>
              <w:t>G – Barbara Meehan</w:t>
            </w:r>
          </w:p>
          <w:p w:rsidR="00A67C58" w:rsidRPr="009C0B56" w:rsidRDefault="00A67C58" w:rsidP="008C6776">
            <w:pPr>
              <w:spacing w:after="0" w:line="240" w:lineRule="auto"/>
            </w:pPr>
            <w:r>
              <w:t>H – Glenna Arnott</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8B4CD8"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682FF3" w:rsidRDefault="005A73ED" w:rsidP="00BF427F">
      <w:pPr>
        <w:pStyle w:val="NormalWeb"/>
        <w:shd w:val="clear" w:color="auto" w:fill="FFFFFF"/>
        <w:spacing w:before="0" w:beforeAutospacing="0" w:after="0" w:afterAutospacing="0"/>
        <w:rPr>
          <w:sz w:val="22"/>
          <w:szCs w:val="22"/>
        </w:rPr>
      </w:pPr>
      <w:r>
        <w:rPr>
          <w:b/>
          <w:sz w:val="22"/>
          <w:szCs w:val="22"/>
        </w:rPr>
        <w:t>Angie Dale</w:t>
      </w:r>
      <w:r w:rsidR="00B859A1">
        <w:rPr>
          <w:sz w:val="22"/>
          <w:szCs w:val="22"/>
        </w:rPr>
        <w:t xml:space="preserve"> </w:t>
      </w:r>
      <w:r w:rsidR="008C4896">
        <w:rPr>
          <w:sz w:val="22"/>
          <w:szCs w:val="22"/>
        </w:rPr>
        <w:t>informed us about</w:t>
      </w:r>
      <w:r w:rsidR="00706578">
        <w:rPr>
          <w:sz w:val="22"/>
          <w:szCs w:val="22"/>
        </w:rPr>
        <w:t xml:space="preserve">  ACE</w:t>
      </w:r>
      <w:r w:rsidR="00EB3F0D">
        <w:rPr>
          <w:sz w:val="22"/>
          <w:szCs w:val="22"/>
        </w:rPr>
        <w:t>,</w:t>
      </w:r>
      <w:r w:rsidR="00706578">
        <w:rPr>
          <w:sz w:val="22"/>
          <w:szCs w:val="22"/>
        </w:rPr>
        <w:t xml:space="preserve"> Adult Christian Education</w:t>
      </w:r>
      <w:r w:rsidR="00EB3F0D">
        <w:rPr>
          <w:sz w:val="22"/>
          <w:szCs w:val="22"/>
        </w:rPr>
        <w:t>, a</w:t>
      </w:r>
      <w:r w:rsidR="00706578">
        <w:rPr>
          <w:sz w:val="22"/>
          <w:szCs w:val="22"/>
        </w:rPr>
        <w:t xml:space="preserve"> one day course</w:t>
      </w:r>
      <w:r w:rsidR="00EB3F0D">
        <w:rPr>
          <w:sz w:val="22"/>
          <w:szCs w:val="22"/>
        </w:rPr>
        <w:t xml:space="preserve"> </w:t>
      </w:r>
      <w:r w:rsidR="008C4896">
        <w:rPr>
          <w:sz w:val="22"/>
          <w:szCs w:val="22"/>
        </w:rPr>
        <w:t xml:space="preserve">for people that want to (or are even remotely thinking about) </w:t>
      </w:r>
      <w:r w:rsidR="00706578">
        <w:rPr>
          <w:sz w:val="22"/>
          <w:szCs w:val="22"/>
        </w:rPr>
        <w:t>teaching Sunday School. It is a course on how to teach</w:t>
      </w:r>
      <w:r w:rsidR="007A195C">
        <w:rPr>
          <w:sz w:val="22"/>
          <w:szCs w:val="22"/>
        </w:rPr>
        <w:t>. But it will also be beneficial to those who have</w:t>
      </w:r>
      <w:r w:rsidR="00706578">
        <w:rPr>
          <w:sz w:val="22"/>
          <w:szCs w:val="22"/>
        </w:rPr>
        <w:t xml:space="preserve"> taught before or </w:t>
      </w:r>
      <w:r w:rsidR="007A195C">
        <w:rPr>
          <w:sz w:val="22"/>
          <w:szCs w:val="22"/>
        </w:rPr>
        <w:t xml:space="preserve">even for </w:t>
      </w:r>
      <w:r w:rsidR="00706578">
        <w:rPr>
          <w:sz w:val="22"/>
          <w:szCs w:val="22"/>
        </w:rPr>
        <w:t>experienced</w:t>
      </w:r>
      <w:r w:rsidR="007A195C">
        <w:rPr>
          <w:sz w:val="22"/>
          <w:szCs w:val="22"/>
        </w:rPr>
        <w:t xml:space="preserve"> teachers that </w:t>
      </w:r>
      <w:r w:rsidR="00706578">
        <w:rPr>
          <w:sz w:val="22"/>
          <w:szCs w:val="22"/>
        </w:rPr>
        <w:t>would like to pick up tips or see the new curriculum. The course will be from 8:30 to 3:</w:t>
      </w:r>
      <w:r w:rsidR="007A195C">
        <w:rPr>
          <w:sz w:val="22"/>
          <w:szCs w:val="22"/>
        </w:rPr>
        <w:t>30 on Saturday, August 5</w:t>
      </w:r>
      <w:r w:rsidR="007A195C" w:rsidRPr="007A195C">
        <w:rPr>
          <w:sz w:val="22"/>
          <w:szCs w:val="22"/>
          <w:vertAlign w:val="superscript"/>
        </w:rPr>
        <w:t>th</w:t>
      </w:r>
      <w:r w:rsidR="007A195C">
        <w:rPr>
          <w:sz w:val="22"/>
          <w:szCs w:val="22"/>
        </w:rPr>
        <w:t>. Breakfast, lunch and snacks will be served so no one will go hungry. If you</w:t>
      </w:r>
      <w:r w:rsidR="00706578">
        <w:rPr>
          <w:sz w:val="22"/>
          <w:szCs w:val="22"/>
        </w:rPr>
        <w:t xml:space="preserve"> </w:t>
      </w:r>
      <w:r w:rsidR="007A195C">
        <w:rPr>
          <w:sz w:val="22"/>
          <w:szCs w:val="22"/>
        </w:rPr>
        <w:t>are interested please see Angie (</w:t>
      </w:r>
      <w:hyperlink r:id="rId11" w:history="1">
        <w:r w:rsidR="007A195C" w:rsidRPr="001E25AD">
          <w:rPr>
            <w:rStyle w:val="Hyperlink"/>
            <w:sz w:val="22"/>
            <w:szCs w:val="22"/>
          </w:rPr>
          <w:t>adale@hallestill.com</w:t>
        </w:r>
      </w:hyperlink>
      <w:r w:rsidR="007A195C">
        <w:rPr>
          <w:sz w:val="22"/>
          <w:szCs w:val="22"/>
        </w:rPr>
        <w:t>).</w:t>
      </w:r>
    </w:p>
    <w:p w:rsidR="003E5D24" w:rsidRDefault="003E5D24" w:rsidP="00BF427F">
      <w:pPr>
        <w:pStyle w:val="NormalWeb"/>
        <w:shd w:val="clear" w:color="auto" w:fill="FFFFFF"/>
        <w:spacing w:before="0" w:beforeAutospacing="0" w:after="0" w:afterAutospacing="0"/>
        <w:rPr>
          <w:sz w:val="22"/>
          <w:szCs w:val="22"/>
        </w:rPr>
      </w:pPr>
    </w:p>
    <w:p w:rsidR="00391625" w:rsidRDefault="00245B53" w:rsidP="00BF427F">
      <w:pPr>
        <w:pStyle w:val="NormalWeb"/>
        <w:shd w:val="clear" w:color="auto" w:fill="FFFFFF"/>
        <w:spacing w:before="0" w:beforeAutospacing="0" w:after="0" w:afterAutospacing="0"/>
        <w:rPr>
          <w:sz w:val="22"/>
          <w:szCs w:val="22"/>
        </w:rPr>
      </w:pPr>
      <w:r>
        <w:rPr>
          <w:b/>
          <w:sz w:val="22"/>
          <w:szCs w:val="22"/>
        </w:rPr>
        <w:t xml:space="preserve">Richard Wansley for </w:t>
      </w:r>
      <w:r w:rsidR="003E5D24" w:rsidRPr="00E279E1">
        <w:rPr>
          <w:b/>
          <w:sz w:val="22"/>
          <w:szCs w:val="22"/>
        </w:rPr>
        <w:t>Glenna Arnott</w:t>
      </w:r>
      <w:r w:rsidR="003E5D24">
        <w:rPr>
          <w:sz w:val="22"/>
          <w:szCs w:val="22"/>
        </w:rPr>
        <w:t xml:space="preserve"> </w:t>
      </w:r>
      <w:r w:rsidR="008B14EC">
        <w:rPr>
          <w:sz w:val="22"/>
          <w:szCs w:val="22"/>
        </w:rPr>
        <w:t>–</w:t>
      </w:r>
      <w:r w:rsidR="003E5D24">
        <w:rPr>
          <w:sz w:val="22"/>
          <w:szCs w:val="22"/>
        </w:rPr>
        <w:t xml:space="preserve"> </w:t>
      </w:r>
      <w:r w:rsidR="002E3C5C">
        <w:rPr>
          <w:sz w:val="22"/>
          <w:szCs w:val="22"/>
        </w:rPr>
        <w:t>Made an announcement for Project Transformation. A description is included in the ‘Missions’ section below.</w:t>
      </w:r>
      <w:r w:rsidR="008B14EC">
        <w:rPr>
          <w:sz w:val="22"/>
          <w:szCs w:val="22"/>
        </w:rPr>
        <w:t xml:space="preserve"> </w:t>
      </w:r>
    </w:p>
    <w:p w:rsidR="00E279E1" w:rsidRDefault="00E279E1" w:rsidP="00E279E1">
      <w:pPr>
        <w:pStyle w:val="NormalWeb"/>
        <w:shd w:val="clear" w:color="auto" w:fill="FFFFFF"/>
        <w:spacing w:after="0"/>
        <w:rPr>
          <w:rFonts w:asciiTheme="minorHAnsi" w:hAnsiTheme="minorHAnsi" w:cstheme="minorHAnsi"/>
          <w:sz w:val="22"/>
          <w:szCs w:val="22"/>
        </w:rPr>
      </w:pPr>
      <w:r w:rsidRPr="00E279E1">
        <w:rPr>
          <w:b/>
          <w:sz w:val="22"/>
          <w:szCs w:val="22"/>
        </w:rPr>
        <w:t xml:space="preserve">Rev. David Wiggs </w:t>
      </w:r>
      <w:r w:rsidR="0093782D">
        <w:rPr>
          <w:rFonts w:asciiTheme="minorHAnsi" w:hAnsiTheme="minorHAnsi" w:cstheme="minorHAnsi"/>
          <w:sz w:val="22"/>
          <w:szCs w:val="22"/>
        </w:rPr>
        <w:t xml:space="preserve">continued his lesson on the future of the United Methodist Church, both globally and in the U.S. Last week he had the class vote on where you personally stand of the issue of human sexuality vs. the church. </w:t>
      </w:r>
    </w:p>
    <w:p w:rsidR="00E279E1" w:rsidRDefault="0093782D" w:rsidP="0093782D">
      <w:pPr>
        <w:pStyle w:val="NormalWeb"/>
        <w:shd w:val="clear" w:color="auto" w:fill="FFFFFF"/>
        <w:spacing w:after="0"/>
        <w:rPr>
          <w:rFonts w:asciiTheme="minorHAnsi" w:hAnsiTheme="minorHAnsi" w:cstheme="minorHAnsi"/>
          <w:sz w:val="22"/>
          <w:szCs w:val="22"/>
        </w:rPr>
      </w:pPr>
      <w:r>
        <w:rPr>
          <w:rFonts w:asciiTheme="minorHAnsi" w:hAnsiTheme="minorHAnsi" w:cstheme="minorHAnsi"/>
          <w:sz w:val="22"/>
          <w:szCs w:val="22"/>
        </w:rPr>
        <w:t>These were the results:</w:t>
      </w:r>
    </w:p>
    <w:p w:rsidR="00E279E1" w:rsidRPr="001F55D5" w:rsidRDefault="00E279E1" w:rsidP="001F55D5">
      <w:r w:rsidRPr="001F55D5">
        <w:rPr>
          <w:b/>
        </w:rPr>
        <w:t>Progressive Non-compatible</w:t>
      </w:r>
      <w:r w:rsidRPr="001F55D5">
        <w:t xml:space="preserve"> </w:t>
      </w:r>
      <w:r w:rsidR="0093782D">
        <w:t>–</w:t>
      </w:r>
      <w:r w:rsidRPr="001F55D5">
        <w:t xml:space="preserve"> </w:t>
      </w:r>
      <w:r w:rsidR="0093782D">
        <w:t>2 votes</w:t>
      </w:r>
    </w:p>
    <w:p w:rsidR="00E279E1" w:rsidRPr="001F55D5" w:rsidRDefault="00E279E1" w:rsidP="001F55D5">
      <w:r w:rsidRPr="001F55D5">
        <w:rPr>
          <w:b/>
        </w:rPr>
        <w:t>Progressive Compatible</w:t>
      </w:r>
      <w:r w:rsidRPr="001F55D5">
        <w:t xml:space="preserve"> </w:t>
      </w:r>
      <w:r w:rsidR="0093782D">
        <w:t>–</w:t>
      </w:r>
      <w:r w:rsidRPr="001F55D5">
        <w:t xml:space="preserve"> </w:t>
      </w:r>
      <w:r w:rsidR="0093782D">
        <w:t>40 votes</w:t>
      </w:r>
    </w:p>
    <w:p w:rsidR="001F55D5" w:rsidRPr="001F55D5" w:rsidRDefault="00E279E1" w:rsidP="001F55D5">
      <w:pPr>
        <w:rPr>
          <w:rFonts w:asciiTheme="minorHAnsi" w:hAnsiTheme="minorHAnsi" w:cstheme="minorHAnsi"/>
        </w:rPr>
      </w:pPr>
      <w:r w:rsidRPr="001F55D5">
        <w:rPr>
          <w:rFonts w:asciiTheme="minorHAnsi" w:hAnsiTheme="minorHAnsi" w:cstheme="minorHAnsi"/>
          <w:b/>
        </w:rPr>
        <w:t>Traditional Compatible</w:t>
      </w:r>
      <w:r w:rsidRPr="001F55D5">
        <w:rPr>
          <w:rFonts w:asciiTheme="minorHAnsi" w:hAnsiTheme="minorHAnsi" w:cstheme="minorHAnsi"/>
        </w:rPr>
        <w:t xml:space="preserve"> -</w:t>
      </w:r>
      <w:r w:rsidR="00B74827">
        <w:rPr>
          <w:rFonts w:asciiTheme="minorHAnsi" w:hAnsiTheme="minorHAnsi" w:cstheme="minorHAnsi"/>
        </w:rPr>
        <w:t xml:space="preserve"> </w:t>
      </w:r>
      <w:r w:rsidR="0093782D">
        <w:rPr>
          <w:rFonts w:asciiTheme="minorHAnsi" w:hAnsiTheme="minorHAnsi" w:cstheme="minorHAnsi"/>
        </w:rPr>
        <w:t>21 votes</w:t>
      </w:r>
    </w:p>
    <w:p w:rsidR="00E279E1" w:rsidRDefault="00E279E1" w:rsidP="001F55D5">
      <w:pPr>
        <w:rPr>
          <w:rFonts w:asciiTheme="minorHAnsi" w:hAnsiTheme="minorHAnsi" w:cstheme="minorHAnsi"/>
        </w:rPr>
      </w:pPr>
      <w:r w:rsidRPr="001F55D5">
        <w:rPr>
          <w:rFonts w:asciiTheme="minorHAnsi" w:hAnsiTheme="minorHAnsi" w:cstheme="minorHAnsi"/>
          <w:b/>
        </w:rPr>
        <w:t>Traditional Non-compatible</w:t>
      </w:r>
      <w:r w:rsidRPr="001F55D5">
        <w:rPr>
          <w:rFonts w:asciiTheme="minorHAnsi" w:hAnsiTheme="minorHAnsi" w:cstheme="minorHAnsi"/>
        </w:rPr>
        <w:t xml:space="preserve"> </w:t>
      </w:r>
      <w:r w:rsidR="0093782D">
        <w:rPr>
          <w:rFonts w:asciiTheme="minorHAnsi" w:hAnsiTheme="minorHAnsi" w:cstheme="minorHAnsi"/>
        </w:rPr>
        <w:t>–</w:t>
      </w:r>
      <w:r w:rsidRPr="001F55D5">
        <w:rPr>
          <w:rFonts w:asciiTheme="minorHAnsi" w:hAnsiTheme="minorHAnsi" w:cstheme="minorHAnsi"/>
        </w:rPr>
        <w:t xml:space="preserve"> </w:t>
      </w:r>
      <w:r w:rsidR="0093782D">
        <w:rPr>
          <w:rFonts w:asciiTheme="minorHAnsi" w:hAnsiTheme="minorHAnsi" w:cstheme="minorHAnsi"/>
        </w:rPr>
        <w:t>3 votes</w:t>
      </w:r>
    </w:p>
    <w:p w:rsidR="001053F5" w:rsidRDefault="001053F5" w:rsidP="001F55D5">
      <w:pPr>
        <w:rPr>
          <w:rFonts w:asciiTheme="minorHAnsi" w:hAnsiTheme="minorHAnsi" w:cstheme="minorHAnsi"/>
        </w:rPr>
      </w:pPr>
      <w:r>
        <w:rPr>
          <w:rFonts w:asciiTheme="minorHAnsi" w:hAnsiTheme="minorHAnsi" w:cstheme="minorHAnsi"/>
        </w:rPr>
        <w:lastRenderedPageBreak/>
        <w:t>Ours was the sixth group that David has had vote, and the break down in our class is the s</w:t>
      </w:r>
      <w:r w:rsidR="008D6795">
        <w:rPr>
          <w:rFonts w:asciiTheme="minorHAnsi" w:hAnsiTheme="minorHAnsi" w:cstheme="minorHAnsi"/>
        </w:rPr>
        <w:t>ame as the other groups. Most other Sunday School classes that voted were groups that were older than us. Young adults and youth have yet to be heard from.</w:t>
      </w:r>
    </w:p>
    <w:p w:rsidR="008D6795" w:rsidRDefault="008D6795" w:rsidP="001F55D5">
      <w:pPr>
        <w:rPr>
          <w:rFonts w:asciiTheme="minorHAnsi" w:hAnsiTheme="minorHAnsi" w:cstheme="minorHAnsi"/>
        </w:rPr>
      </w:pPr>
      <w:r>
        <w:rPr>
          <w:rFonts w:asciiTheme="minorHAnsi" w:hAnsiTheme="minorHAnsi" w:cstheme="minorHAnsi"/>
        </w:rPr>
        <w:t>Based on what our class knows about Tulsa, David then asked for feedback on where we think God might be leading us, or guiding us, to the needs or opportunities for ministry.</w:t>
      </w:r>
    </w:p>
    <w:p w:rsidR="00BC378E" w:rsidRPr="001F55D5" w:rsidRDefault="00BC378E" w:rsidP="001F55D5">
      <w:pPr>
        <w:rPr>
          <w:rFonts w:asciiTheme="minorHAnsi" w:hAnsiTheme="minorHAnsi" w:cstheme="minorHAnsi"/>
        </w:rPr>
      </w:pPr>
      <w:r>
        <w:rPr>
          <w:rFonts w:asciiTheme="minorHAnsi" w:hAnsiTheme="minorHAnsi" w:cstheme="minorHAnsi"/>
        </w:rPr>
        <w:t>Next week we w</w:t>
      </w:r>
      <w:r w:rsidR="000838B3">
        <w:rPr>
          <w:rFonts w:asciiTheme="minorHAnsi" w:hAnsiTheme="minorHAnsi" w:cstheme="minorHAnsi"/>
        </w:rPr>
        <w:t>ill talk more about what is our</w:t>
      </w:r>
      <w:r>
        <w:rPr>
          <w:rFonts w:asciiTheme="minorHAnsi" w:hAnsiTheme="minorHAnsi" w:cstheme="minorHAnsi"/>
        </w:rPr>
        <w:t xml:space="preserve"> common ground</w:t>
      </w:r>
      <w:r w:rsidR="000838B3">
        <w:rPr>
          <w:rFonts w:asciiTheme="minorHAnsi" w:hAnsiTheme="minorHAnsi" w:cstheme="minorHAnsi"/>
        </w:rPr>
        <w:t>. W</w:t>
      </w:r>
      <w:r>
        <w:rPr>
          <w:rFonts w:asciiTheme="minorHAnsi" w:hAnsiTheme="minorHAnsi" w:cstheme="minorHAnsi"/>
        </w:rPr>
        <w:t xml:space="preserve">hat is the core of who we are and how do we build on our commonality. </w:t>
      </w: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2E5E5E" w:rsidRDefault="00BB167C" w:rsidP="00BF427F">
      <w:pPr>
        <w:pStyle w:val="NormalWeb"/>
        <w:shd w:val="clear" w:color="auto" w:fill="FFFFFF"/>
        <w:spacing w:before="0" w:beforeAutospacing="0" w:after="0" w:afterAutospacing="0"/>
        <w:rPr>
          <w:sz w:val="22"/>
          <w:szCs w:val="22"/>
        </w:rPr>
      </w:pPr>
      <w:r>
        <w:rPr>
          <w:sz w:val="22"/>
          <w:szCs w:val="22"/>
        </w:rPr>
        <w:t>Samantha Luks</w:t>
      </w:r>
    </w:p>
    <w:p w:rsidR="00BB167C" w:rsidRDefault="00BB167C" w:rsidP="00BF427F">
      <w:pPr>
        <w:pStyle w:val="NormalWeb"/>
        <w:shd w:val="clear" w:color="auto" w:fill="FFFFFF"/>
        <w:spacing w:before="0" w:beforeAutospacing="0" w:after="0" w:afterAutospacing="0"/>
        <w:rPr>
          <w:sz w:val="22"/>
          <w:szCs w:val="22"/>
        </w:rPr>
      </w:pPr>
      <w:r>
        <w:rPr>
          <w:sz w:val="22"/>
          <w:szCs w:val="22"/>
        </w:rPr>
        <w:t>Andreas Michlinjer (sp?)</w:t>
      </w:r>
    </w:p>
    <w:p w:rsidR="00BB167C" w:rsidRDefault="00BB167C" w:rsidP="00BF427F">
      <w:pPr>
        <w:pStyle w:val="NormalWeb"/>
        <w:shd w:val="clear" w:color="auto" w:fill="FFFFFF"/>
        <w:spacing w:before="0" w:beforeAutospacing="0" w:after="0" w:afterAutospacing="0"/>
        <w:rPr>
          <w:sz w:val="22"/>
          <w:szCs w:val="22"/>
        </w:rPr>
      </w:pPr>
      <w:r>
        <w:rPr>
          <w:sz w:val="22"/>
          <w:szCs w:val="22"/>
        </w:rPr>
        <w:t>Leo Wilson</w:t>
      </w:r>
    </w:p>
    <w:p w:rsidR="00BB167C" w:rsidRPr="002E5E5E" w:rsidRDefault="00BB167C" w:rsidP="00BF427F">
      <w:pPr>
        <w:pStyle w:val="NormalWeb"/>
        <w:shd w:val="clear" w:color="auto" w:fill="FFFFFF"/>
        <w:spacing w:before="0" w:beforeAutospacing="0" w:after="0" w:afterAutospacing="0"/>
        <w:rPr>
          <w:sz w:val="22"/>
          <w:szCs w:val="22"/>
        </w:rPr>
      </w:pPr>
      <w:r>
        <w:rPr>
          <w:sz w:val="22"/>
          <w:szCs w:val="22"/>
        </w:rPr>
        <w:t>Nick Klein &amp; Madison Rumpl</w:t>
      </w:r>
    </w:p>
    <w:p w:rsidR="00D8115D" w:rsidRDefault="00D8115D"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682FF3" w:rsidRDefault="003E5D24" w:rsidP="003E5D24">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Pam Sherman’s </w:t>
      </w:r>
      <w:r w:rsidR="00A91933" w:rsidRPr="00A91933">
        <w:rPr>
          <w:rFonts w:asciiTheme="minorHAnsi" w:hAnsiTheme="minorHAnsi" w:cstheme="minorHAnsi"/>
          <w:sz w:val="22"/>
          <w:szCs w:val="22"/>
        </w:rPr>
        <w:t>family lost the oldest sibling of her father last week. She was 88 and suffering from Alzheimer’s.</w:t>
      </w:r>
      <w:r w:rsidR="00A91933">
        <w:rPr>
          <w:rFonts w:asciiTheme="minorHAnsi" w:hAnsiTheme="minorHAnsi" w:cstheme="minorHAnsi"/>
          <w:b/>
          <w:sz w:val="22"/>
          <w:szCs w:val="22"/>
        </w:rPr>
        <w:t xml:space="preserve"> </w:t>
      </w:r>
    </w:p>
    <w:p w:rsidR="003E5D24" w:rsidRDefault="003E5D24" w:rsidP="007B651A">
      <w:pPr>
        <w:spacing w:after="0" w:line="240" w:lineRule="auto"/>
        <w:jc w:val="both"/>
      </w:pPr>
    </w:p>
    <w:p w:rsidR="00F331FB" w:rsidRDefault="00DD17A1" w:rsidP="007B651A">
      <w:pPr>
        <w:spacing w:after="0" w:line="240" w:lineRule="auto"/>
        <w:jc w:val="both"/>
      </w:pPr>
      <w:r>
        <w:rPr>
          <w:b/>
        </w:rPr>
        <w:t>Paul</w:t>
      </w:r>
      <w:r w:rsidR="003E5D24" w:rsidRPr="00F72CD5">
        <w:rPr>
          <w:b/>
        </w:rPr>
        <w:t xml:space="preserve"> Staat</w:t>
      </w:r>
      <w:r w:rsidR="00F72CD5">
        <w:t xml:space="preserve"> </w:t>
      </w:r>
      <w:r>
        <w:t>announced that he received his report from the last medical checkup and that it showed him to be</w:t>
      </w:r>
      <w:r w:rsidR="002450E4">
        <w:t xml:space="preserve"> ‘</w:t>
      </w:r>
      <w:r w:rsidR="00A91933">
        <w:t xml:space="preserve">completely </w:t>
      </w:r>
      <w:r w:rsidR="002450E4">
        <w:t>clean’.</w:t>
      </w:r>
    </w:p>
    <w:p w:rsidR="00E04976" w:rsidRDefault="00E04976" w:rsidP="007B651A">
      <w:pPr>
        <w:spacing w:after="0" w:line="240" w:lineRule="auto"/>
        <w:jc w:val="both"/>
      </w:pPr>
    </w:p>
    <w:p w:rsidR="00E04976" w:rsidRDefault="00E04976" w:rsidP="007B651A">
      <w:pPr>
        <w:spacing w:after="0" w:line="240" w:lineRule="auto"/>
        <w:jc w:val="both"/>
      </w:pPr>
      <w:r>
        <w:t>There was a prayer request that the world become a better place.</w:t>
      </w:r>
    </w:p>
    <w:p w:rsidR="002450E4" w:rsidRDefault="002450E4"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2" w:history="1">
        <w:r w:rsidRPr="00496A7B">
          <w:rPr>
            <w:rStyle w:val="Hyperlink"/>
          </w:rPr>
          <w:t>blevins_dan09@yahoo.com</w:t>
        </w:r>
      </w:hyperlink>
      <w:r>
        <w:t xml:space="preserve"> or Scott Morgan </w:t>
      </w:r>
      <w:hyperlink r:id="rId13"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r w:rsidRPr="00F50489">
        <w:rPr>
          <w:b/>
          <w:sz w:val="28"/>
          <w:szCs w:val="28"/>
          <w:u w:val="single"/>
        </w:rPr>
        <w:t>C</w:t>
      </w:r>
      <w:r w:rsidR="002C3C96" w:rsidRPr="00F50489">
        <w:rPr>
          <w:b/>
          <w:sz w:val="28"/>
          <w:szCs w:val="28"/>
          <w:u w:val="single"/>
        </w:rPr>
        <w:t>aranatha</w:t>
      </w:r>
    </w:p>
    <w:p w:rsidR="00E1020B" w:rsidRPr="00F0375B" w:rsidRDefault="003B4545" w:rsidP="00F0375B">
      <w:pPr>
        <w:pStyle w:val="NoSpacing"/>
      </w:pPr>
      <w:r>
        <w:t>Please contact Allene,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DD17A1" w:rsidRDefault="00DD17A1"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2E3C5C" w:rsidRDefault="002E3C5C"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Project Transformation will be taking place on Tuesday, July 11, 2017 at the Metropolitan Baptist Church on Apache St. You will be assigned a student and will read to each other. The reader’s time will be from 9:30am to 12:00</w:t>
      </w:r>
      <w:r w:rsidR="007B0FEB">
        <w:rPr>
          <w:rFonts w:ascii="Segoe UI" w:hAnsi="Segoe UI" w:cs="Segoe UI"/>
          <w:color w:val="000000"/>
          <w:sz w:val="20"/>
          <w:szCs w:val="20"/>
        </w:rPr>
        <w:t>. I’m sure this clipboard will go around next week if you are interested.</w:t>
      </w:r>
    </w:p>
    <w:p w:rsidR="007B0FEB" w:rsidRDefault="007B0FEB"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DD17A1" w:rsidRPr="002E3C5C" w:rsidRDefault="00DD17A1" w:rsidP="00DD17A1">
      <w:pPr>
        <w:pStyle w:val="NormalWeb"/>
        <w:shd w:val="clear" w:color="auto" w:fill="FFFFFF"/>
        <w:spacing w:before="0" w:beforeAutospacing="0" w:after="0" w:afterAutospacing="0"/>
        <w:rPr>
          <w:rFonts w:asciiTheme="minorHAnsi" w:hAnsiTheme="minorHAnsi" w:cstheme="minorHAnsi"/>
          <w:sz w:val="22"/>
          <w:szCs w:val="22"/>
        </w:rPr>
      </w:pPr>
      <w:r w:rsidRPr="002E3C5C">
        <w:rPr>
          <w:rFonts w:asciiTheme="minorHAnsi" w:hAnsiTheme="minorHAnsi" w:cstheme="minorHAnsi"/>
          <w:sz w:val="22"/>
          <w:szCs w:val="22"/>
        </w:rPr>
        <w:t xml:space="preserve">Boston Avenue Vacation Bible School 2017 is </w:t>
      </w:r>
      <w:r w:rsidR="000F0534">
        <w:rPr>
          <w:rFonts w:asciiTheme="minorHAnsi" w:hAnsiTheme="minorHAnsi" w:cstheme="minorHAnsi"/>
          <w:sz w:val="22"/>
          <w:szCs w:val="22"/>
        </w:rPr>
        <w:t xml:space="preserve">still </w:t>
      </w:r>
      <w:r w:rsidRPr="002E3C5C">
        <w:rPr>
          <w:rFonts w:asciiTheme="minorHAnsi" w:hAnsiTheme="minorHAnsi" w:cstheme="minorHAnsi"/>
          <w:sz w:val="22"/>
          <w:szCs w:val="22"/>
        </w:rPr>
        <w:t>looking for volunteers. The dates are June 26</w:t>
      </w:r>
      <w:r w:rsidRPr="002E3C5C">
        <w:rPr>
          <w:rFonts w:asciiTheme="minorHAnsi" w:hAnsiTheme="minorHAnsi" w:cstheme="minorHAnsi"/>
          <w:sz w:val="22"/>
          <w:szCs w:val="22"/>
          <w:vertAlign w:val="superscript"/>
        </w:rPr>
        <w:t>th</w:t>
      </w:r>
      <w:r w:rsidRPr="002E3C5C">
        <w:rPr>
          <w:rFonts w:asciiTheme="minorHAnsi" w:hAnsiTheme="minorHAnsi" w:cstheme="minorHAnsi"/>
          <w:sz w:val="22"/>
          <w:szCs w:val="22"/>
        </w:rPr>
        <w:t xml:space="preserve"> thru the 29</w:t>
      </w:r>
      <w:r w:rsidRPr="002E3C5C">
        <w:rPr>
          <w:rFonts w:asciiTheme="minorHAnsi" w:hAnsiTheme="minorHAnsi" w:cstheme="minorHAnsi"/>
          <w:sz w:val="22"/>
          <w:szCs w:val="22"/>
          <w:vertAlign w:val="superscript"/>
        </w:rPr>
        <w:t>th</w:t>
      </w:r>
      <w:r w:rsidR="000F0534">
        <w:rPr>
          <w:rFonts w:asciiTheme="minorHAnsi" w:hAnsiTheme="minorHAnsi" w:cstheme="minorHAnsi"/>
          <w:sz w:val="22"/>
          <w:szCs w:val="22"/>
        </w:rPr>
        <w:t>. You can contact the BAUMC office if you are interested or want more information.</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4"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E02F24" w:rsidP="00C40FA8">
      <w:pPr>
        <w:tabs>
          <w:tab w:val="left" w:pos="1635"/>
        </w:tabs>
        <w:spacing w:after="0" w:line="240" w:lineRule="auto"/>
        <w:jc w:val="both"/>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lastRenderedPageBreak/>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F190F" w:rsidRDefault="001F190F" w:rsidP="00135EDB">
      <w:pPr>
        <w:autoSpaceDE w:val="0"/>
        <w:autoSpaceDN w:val="0"/>
        <w:adjustRightInd w:val="0"/>
        <w:snapToGrid w:val="0"/>
        <w:spacing w:after="0" w:line="240" w:lineRule="auto"/>
        <w:rPr>
          <w:rFonts w:cs="Calibri"/>
          <w:color w:val="000000"/>
          <w:szCs w:val="24"/>
        </w:rPr>
      </w:pPr>
    </w:p>
    <w:p w:rsidR="000A37EC" w:rsidRDefault="00B8458E" w:rsidP="005A73ED">
      <w:pPr>
        <w:autoSpaceDE w:val="0"/>
        <w:autoSpaceDN w:val="0"/>
        <w:adjustRightInd w:val="0"/>
        <w:snapToGrid w:val="0"/>
        <w:spacing w:after="0" w:line="240" w:lineRule="auto"/>
        <w:rPr>
          <w:rFonts w:cs="Calibri"/>
          <w:color w:val="000000"/>
          <w:szCs w:val="24"/>
        </w:rPr>
      </w:pPr>
      <w:r w:rsidRPr="00B8458E">
        <w:rPr>
          <w:rFonts w:cs="Calibri"/>
          <w:color w:val="000000"/>
          <w:szCs w:val="24"/>
        </w:rPr>
        <w:t>“God never said that the journey would be easy, but He did say that the arrival would be worthwhile”</w:t>
      </w:r>
    </w:p>
    <w:p w:rsidR="00B8458E" w:rsidRPr="00B8458E" w:rsidRDefault="00B8458E" w:rsidP="00B8458E">
      <w:pPr>
        <w:autoSpaceDE w:val="0"/>
        <w:autoSpaceDN w:val="0"/>
        <w:adjustRightInd w:val="0"/>
        <w:snapToGrid w:val="0"/>
        <w:spacing w:after="0" w:line="240" w:lineRule="auto"/>
        <w:rPr>
          <w:rFonts w:cs="Calibri"/>
          <w:color w:val="000000"/>
          <w:szCs w:val="24"/>
        </w:rPr>
      </w:pPr>
      <w:r w:rsidRPr="00B8458E">
        <w:rPr>
          <w:rFonts w:cs="Calibri"/>
          <w:color w:val="000000"/>
          <w:szCs w:val="24"/>
        </w:rPr>
        <w:t>-</w:t>
      </w:r>
      <w:r>
        <w:rPr>
          <w:rFonts w:cs="Calibri"/>
          <w:color w:val="000000"/>
          <w:szCs w:val="24"/>
        </w:rPr>
        <w:t xml:space="preserve">-  </w:t>
      </w:r>
      <w:r w:rsidRPr="00B8458E">
        <w:rPr>
          <w:rFonts w:cs="Calibri"/>
          <w:color w:val="000000"/>
          <w:szCs w:val="24"/>
        </w:rPr>
        <w:t>Max Lucado</w:t>
      </w:r>
      <w:r>
        <w:rPr>
          <w:rFonts w:cs="Calibri"/>
          <w:color w:val="000000"/>
          <w:szCs w:val="24"/>
        </w:rPr>
        <w:t>, Preacher and Christian Author</w:t>
      </w:r>
      <w:bookmarkStart w:id="0" w:name="_GoBack"/>
      <w:bookmarkEnd w:id="0"/>
    </w:p>
    <w:sectPr w:rsidR="00B8458E" w:rsidRPr="00B8458E" w:rsidSect="00C81F1C">
      <w:headerReference w:type="default" r:id="rId15"/>
      <w:footerReference w:type="default" r:id="rId16"/>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4CD8" w:rsidRDefault="008B4CD8" w:rsidP="002E060A">
      <w:pPr>
        <w:spacing w:after="0" w:line="240" w:lineRule="auto"/>
      </w:pPr>
      <w:r>
        <w:separator/>
      </w:r>
    </w:p>
  </w:endnote>
  <w:endnote w:type="continuationSeparator" w:id="0">
    <w:p w:rsidR="008B4CD8" w:rsidRDefault="008B4CD8"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Pr="003713E2">
      <w:fldChar w:fldCharType="begin"/>
    </w:r>
    <w:r>
      <w:instrText xml:space="preserve"> PAGE   \* MERGEFORMAT </w:instrText>
    </w:r>
    <w:r w:rsidRPr="003713E2">
      <w:fldChar w:fldCharType="separate"/>
    </w:r>
    <w:r w:rsidR="00B8458E" w:rsidRPr="00B8458E">
      <w:rPr>
        <w:rFonts w:ascii="Cambria" w:hAnsi="Cambria"/>
        <w:noProof/>
      </w:rPr>
      <w:t>3</w:t>
    </w:r>
    <w:r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4CD8" w:rsidRDefault="008B4CD8" w:rsidP="002E060A">
      <w:pPr>
        <w:spacing w:after="0" w:line="240" w:lineRule="auto"/>
      </w:pPr>
      <w:r>
        <w:separator/>
      </w:r>
    </w:p>
  </w:footnote>
  <w:footnote w:type="continuationSeparator" w:id="0">
    <w:p w:rsidR="008B4CD8" w:rsidRDefault="008B4CD8"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1"/>
  </w:num>
  <w:num w:numId="4">
    <w:abstractNumId w:val="8"/>
  </w:num>
  <w:num w:numId="5">
    <w:abstractNumId w:val="0"/>
  </w:num>
  <w:num w:numId="6">
    <w:abstractNumId w:val="4"/>
  </w:num>
  <w:num w:numId="7">
    <w:abstractNumId w:val="9"/>
  </w:num>
  <w:num w:numId="8">
    <w:abstractNumId w:val="5"/>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141C"/>
    <w:rsid w:val="0000428E"/>
    <w:rsid w:val="00004A3A"/>
    <w:rsid w:val="00005AB3"/>
    <w:rsid w:val="000078E8"/>
    <w:rsid w:val="00014CBB"/>
    <w:rsid w:val="00016EC5"/>
    <w:rsid w:val="00017439"/>
    <w:rsid w:val="00017999"/>
    <w:rsid w:val="000237E7"/>
    <w:rsid w:val="00024D45"/>
    <w:rsid w:val="000327AF"/>
    <w:rsid w:val="000335B7"/>
    <w:rsid w:val="0003416C"/>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6124E"/>
    <w:rsid w:val="00062BA5"/>
    <w:rsid w:val="00064E5E"/>
    <w:rsid w:val="00064E70"/>
    <w:rsid w:val="00067596"/>
    <w:rsid w:val="000679A5"/>
    <w:rsid w:val="00067B0A"/>
    <w:rsid w:val="0007011F"/>
    <w:rsid w:val="00075C3D"/>
    <w:rsid w:val="00076861"/>
    <w:rsid w:val="00080E96"/>
    <w:rsid w:val="000838B3"/>
    <w:rsid w:val="000843D4"/>
    <w:rsid w:val="0008445E"/>
    <w:rsid w:val="000879AD"/>
    <w:rsid w:val="00087A6A"/>
    <w:rsid w:val="000908D7"/>
    <w:rsid w:val="00090B78"/>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C152F"/>
    <w:rsid w:val="000C1FA1"/>
    <w:rsid w:val="000C55E2"/>
    <w:rsid w:val="000D0999"/>
    <w:rsid w:val="000D1402"/>
    <w:rsid w:val="000D1B5F"/>
    <w:rsid w:val="000D401B"/>
    <w:rsid w:val="000D58F2"/>
    <w:rsid w:val="000D7AE2"/>
    <w:rsid w:val="000E1791"/>
    <w:rsid w:val="000E36CB"/>
    <w:rsid w:val="000F0534"/>
    <w:rsid w:val="0010057C"/>
    <w:rsid w:val="00103983"/>
    <w:rsid w:val="00104015"/>
    <w:rsid w:val="001053F5"/>
    <w:rsid w:val="00111ECC"/>
    <w:rsid w:val="0011431B"/>
    <w:rsid w:val="0011602D"/>
    <w:rsid w:val="0011694C"/>
    <w:rsid w:val="0011747E"/>
    <w:rsid w:val="00117E8C"/>
    <w:rsid w:val="001230CE"/>
    <w:rsid w:val="0012318D"/>
    <w:rsid w:val="00125CE6"/>
    <w:rsid w:val="00126A5A"/>
    <w:rsid w:val="00126C99"/>
    <w:rsid w:val="00130066"/>
    <w:rsid w:val="00130699"/>
    <w:rsid w:val="00133159"/>
    <w:rsid w:val="001349FB"/>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5058"/>
    <w:rsid w:val="001C565A"/>
    <w:rsid w:val="001D2536"/>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C10"/>
    <w:rsid w:val="002164F9"/>
    <w:rsid w:val="00216543"/>
    <w:rsid w:val="002222D2"/>
    <w:rsid w:val="00224D48"/>
    <w:rsid w:val="00225580"/>
    <w:rsid w:val="00226675"/>
    <w:rsid w:val="002268A0"/>
    <w:rsid w:val="00232E85"/>
    <w:rsid w:val="0024060A"/>
    <w:rsid w:val="00242481"/>
    <w:rsid w:val="002450E4"/>
    <w:rsid w:val="00245803"/>
    <w:rsid w:val="00245B53"/>
    <w:rsid w:val="002544AA"/>
    <w:rsid w:val="0025581D"/>
    <w:rsid w:val="00256F0A"/>
    <w:rsid w:val="00257390"/>
    <w:rsid w:val="00261B1D"/>
    <w:rsid w:val="00263B86"/>
    <w:rsid w:val="0026466B"/>
    <w:rsid w:val="00270CA7"/>
    <w:rsid w:val="00272CC6"/>
    <w:rsid w:val="00274C3C"/>
    <w:rsid w:val="00276DE8"/>
    <w:rsid w:val="002805FF"/>
    <w:rsid w:val="00280BB3"/>
    <w:rsid w:val="00285E2B"/>
    <w:rsid w:val="00286DAC"/>
    <w:rsid w:val="00286FC4"/>
    <w:rsid w:val="00291978"/>
    <w:rsid w:val="00292A0E"/>
    <w:rsid w:val="00295289"/>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400"/>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4FD4"/>
    <w:rsid w:val="00315122"/>
    <w:rsid w:val="0031658F"/>
    <w:rsid w:val="00321D8A"/>
    <w:rsid w:val="00322D6A"/>
    <w:rsid w:val="003230BA"/>
    <w:rsid w:val="00323BFD"/>
    <w:rsid w:val="00326CD2"/>
    <w:rsid w:val="0032729F"/>
    <w:rsid w:val="00330973"/>
    <w:rsid w:val="00333F22"/>
    <w:rsid w:val="0033428C"/>
    <w:rsid w:val="003342C5"/>
    <w:rsid w:val="00334B64"/>
    <w:rsid w:val="00335B19"/>
    <w:rsid w:val="0033710A"/>
    <w:rsid w:val="00337B94"/>
    <w:rsid w:val="00353E39"/>
    <w:rsid w:val="00354DDC"/>
    <w:rsid w:val="00354E78"/>
    <w:rsid w:val="00354EE8"/>
    <w:rsid w:val="00354F42"/>
    <w:rsid w:val="00355FFE"/>
    <w:rsid w:val="003663B8"/>
    <w:rsid w:val="00367F86"/>
    <w:rsid w:val="003713E2"/>
    <w:rsid w:val="00371644"/>
    <w:rsid w:val="00374DDA"/>
    <w:rsid w:val="00375700"/>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B04CB"/>
    <w:rsid w:val="003B0810"/>
    <w:rsid w:val="003B4545"/>
    <w:rsid w:val="003C3104"/>
    <w:rsid w:val="003C5047"/>
    <w:rsid w:val="003C6E9B"/>
    <w:rsid w:val="003D014E"/>
    <w:rsid w:val="003D2318"/>
    <w:rsid w:val="003D2729"/>
    <w:rsid w:val="003D7D8B"/>
    <w:rsid w:val="003E0177"/>
    <w:rsid w:val="003E4359"/>
    <w:rsid w:val="003E4C06"/>
    <w:rsid w:val="003E4F80"/>
    <w:rsid w:val="003E5D24"/>
    <w:rsid w:val="003E6857"/>
    <w:rsid w:val="003F3F3E"/>
    <w:rsid w:val="0040072D"/>
    <w:rsid w:val="00400CE2"/>
    <w:rsid w:val="00407099"/>
    <w:rsid w:val="00407751"/>
    <w:rsid w:val="004077AC"/>
    <w:rsid w:val="00415FF9"/>
    <w:rsid w:val="00416E43"/>
    <w:rsid w:val="00420FB3"/>
    <w:rsid w:val="00422458"/>
    <w:rsid w:val="004225A0"/>
    <w:rsid w:val="0042367D"/>
    <w:rsid w:val="00425368"/>
    <w:rsid w:val="00426210"/>
    <w:rsid w:val="00426B57"/>
    <w:rsid w:val="0042718C"/>
    <w:rsid w:val="004271E0"/>
    <w:rsid w:val="00430779"/>
    <w:rsid w:val="00431D59"/>
    <w:rsid w:val="00433A8A"/>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52F6"/>
    <w:rsid w:val="004868B8"/>
    <w:rsid w:val="00486BEE"/>
    <w:rsid w:val="00491DB7"/>
    <w:rsid w:val="004929F7"/>
    <w:rsid w:val="00492E52"/>
    <w:rsid w:val="00494143"/>
    <w:rsid w:val="00494C46"/>
    <w:rsid w:val="00494FC1"/>
    <w:rsid w:val="004A032F"/>
    <w:rsid w:val="004A1FC6"/>
    <w:rsid w:val="004A3539"/>
    <w:rsid w:val="004B03CC"/>
    <w:rsid w:val="004B3A1A"/>
    <w:rsid w:val="004B6449"/>
    <w:rsid w:val="004B7F68"/>
    <w:rsid w:val="004C3943"/>
    <w:rsid w:val="004C3B66"/>
    <w:rsid w:val="004C5159"/>
    <w:rsid w:val="004C630D"/>
    <w:rsid w:val="004C6815"/>
    <w:rsid w:val="004C6A69"/>
    <w:rsid w:val="004C78A2"/>
    <w:rsid w:val="004D0551"/>
    <w:rsid w:val="004D14F0"/>
    <w:rsid w:val="004D55C4"/>
    <w:rsid w:val="004E36AC"/>
    <w:rsid w:val="004E5D6B"/>
    <w:rsid w:val="004E7812"/>
    <w:rsid w:val="004F1E4D"/>
    <w:rsid w:val="004F6AA1"/>
    <w:rsid w:val="00500BEB"/>
    <w:rsid w:val="005028A2"/>
    <w:rsid w:val="00503432"/>
    <w:rsid w:val="0050454C"/>
    <w:rsid w:val="005057A2"/>
    <w:rsid w:val="0050784A"/>
    <w:rsid w:val="00512896"/>
    <w:rsid w:val="00512AF9"/>
    <w:rsid w:val="005215EF"/>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343"/>
    <w:rsid w:val="00570BC2"/>
    <w:rsid w:val="0057171C"/>
    <w:rsid w:val="005728B4"/>
    <w:rsid w:val="005745B3"/>
    <w:rsid w:val="00576494"/>
    <w:rsid w:val="005773F9"/>
    <w:rsid w:val="005820A4"/>
    <w:rsid w:val="005843E8"/>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3612"/>
    <w:rsid w:val="00615E63"/>
    <w:rsid w:val="00616287"/>
    <w:rsid w:val="00616728"/>
    <w:rsid w:val="00621110"/>
    <w:rsid w:val="006211BE"/>
    <w:rsid w:val="006220D9"/>
    <w:rsid w:val="00627F25"/>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195C"/>
    <w:rsid w:val="007A22C7"/>
    <w:rsid w:val="007A2CFB"/>
    <w:rsid w:val="007A3835"/>
    <w:rsid w:val="007A4D73"/>
    <w:rsid w:val="007A57BE"/>
    <w:rsid w:val="007A6ED9"/>
    <w:rsid w:val="007A7DC5"/>
    <w:rsid w:val="007B0FEB"/>
    <w:rsid w:val="007B1409"/>
    <w:rsid w:val="007B3A6A"/>
    <w:rsid w:val="007B651A"/>
    <w:rsid w:val="007B65FD"/>
    <w:rsid w:val="007B761E"/>
    <w:rsid w:val="007B7CFB"/>
    <w:rsid w:val="007C0A16"/>
    <w:rsid w:val="007C15BE"/>
    <w:rsid w:val="007C450B"/>
    <w:rsid w:val="007C4C90"/>
    <w:rsid w:val="007C4CF2"/>
    <w:rsid w:val="007C6A07"/>
    <w:rsid w:val="007E15F6"/>
    <w:rsid w:val="007E3533"/>
    <w:rsid w:val="007E421D"/>
    <w:rsid w:val="007E67F4"/>
    <w:rsid w:val="007E7DC0"/>
    <w:rsid w:val="007F33FF"/>
    <w:rsid w:val="007F3FDA"/>
    <w:rsid w:val="007F63DE"/>
    <w:rsid w:val="007F6B9D"/>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14EC"/>
    <w:rsid w:val="008B2D5E"/>
    <w:rsid w:val="008B4CD8"/>
    <w:rsid w:val="008B6F7E"/>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BB"/>
    <w:rsid w:val="008E6B17"/>
    <w:rsid w:val="008E7FD7"/>
    <w:rsid w:val="008F0976"/>
    <w:rsid w:val="008F2F1C"/>
    <w:rsid w:val="008F683E"/>
    <w:rsid w:val="00902960"/>
    <w:rsid w:val="00902E24"/>
    <w:rsid w:val="0090463E"/>
    <w:rsid w:val="00904C04"/>
    <w:rsid w:val="0090724E"/>
    <w:rsid w:val="00907E84"/>
    <w:rsid w:val="00920E60"/>
    <w:rsid w:val="009210BB"/>
    <w:rsid w:val="00922B7F"/>
    <w:rsid w:val="00923BDA"/>
    <w:rsid w:val="009265AD"/>
    <w:rsid w:val="00927061"/>
    <w:rsid w:val="009340E9"/>
    <w:rsid w:val="00935054"/>
    <w:rsid w:val="0093506D"/>
    <w:rsid w:val="0093782D"/>
    <w:rsid w:val="00941E98"/>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497"/>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2138F"/>
    <w:rsid w:val="00A34C61"/>
    <w:rsid w:val="00A350A9"/>
    <w:rsid w:val="00A37785"/>
    <w:rsid w:val="00A457D4"/>
    <w:rsid w:val="00A518CD"/>
    <w:rsid w:val="00A55CD0"/>
    <w:rsid w:val="00A56F82"/>
    <w:rsid w:val="00A61F5F"/>
    <w:rsid w:val="00A6537B"/>
    <w:rsid w:val="00A67C58"/>
    <w:rsid w:val="00A73B61"/>
    <w:rsid w:val="00A75D78"/>
    <w:rsid w:val="00A84F76"/>
    <w:rsid w:val="00A85FF9"/>
    <w:rsid w:val="00A91933"/>
    <w:rsid w:val="00A92D77"/>
    <w:rsid w:val="00A94078"/>
    <w:rsid w:val="00A962C0"/>
    <w:rsid w:val="00A97794"/>
    <w:rsid w:val="00AA3238"/>
    <w:rsid w:val="00AA3EFF"/>
    <w:rsid w:val="00AA3F57"/>
    <w:rsid w:val="00AA68D3"/>
    <w:rsid w:val="00AA74A8"/>
    <w:rsid w:val="00AA7996"/>
    <w:rsid w:val="00AB0E71"/>
    <w:rsid w:val="00AB323C"/>
    <w:rsid w:val="00AB365B"/>
    <w:rsid w:val="00AC105C"/>
    <w:rsid w:val="00AC1917"/>
    <w:rsid w:val="00AC2AA7"/>
    <w:rsid w:val="00AC3AB8"/>
    <w:rsid w:val="00AC4355"/>
    <w:rsid w:val="00AC61A8"/>
    <w:rsid w:val="00AD0BB6"/>
    <w:rsid w:val="00AD1CCF"/>
    <w:rsid w:val="00AD4EDD"/>
    <w:rsid w:val="00AE202E"/>
    <w:rsid w:val="00AE483A"/>
    <w:rsid w:val="00AE51BA"/>
    <w:rsid w:val="00AF5CF9"/>
    <w:rsid w:val="00AF5F88"/>
    <w:rsid w:val="00B020DF"/>
    <w:rsid w:val="00B02243"/>
    <w:rsid w:val="00B0261D"/>
    <w:rsid w:val="00B028BD"/>
    <w:rsid w:val="00B0460E"/>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72F3"/>
    <w:rsid w:val="00B57FF6"/>
    <w:rsid w:val="00B619E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3CC4"/>
    <w:rsid w:val="00B8458E"/>
    <w:rsid w:val="00B84D67"/>
    <w:rsid w:val="00B85626"/>
    <w:rsid w:val="00B859A1"/>
    <w:rsid w:val="00B86D30"/>
    <w:rsid w:val="00B92252"/>
    <w:rsid w:val="00B93239"/>
    <w:rsid w:val="00B93479"/>
    <w:rsid w:val="00B93ECA"/>
    <w:rsid w:val="00B963DD"/>
    <w:rsid w:val="00BA25B9"/>
    <w:rsid w:val="00BA5170"/>
    <w:rsid w:val="00BA52D3"/>
    <w:rsid w:val="00BB018B"/>
    <w:rsid w:val="00BB0AB4"/>
    <w:rsid w:val="00BB167C"/>
    <w:rsid w:val="00BB30C0"/>
    <w:rsid w:val="00BC378E"/>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5579"/>
    <w:rsid w:val="00C061F5"/>
    <w:rsid w:val="00C06327"/>
    <w:rsid w:val="00C06C7F"/>
    <w:rsid w:val="00C12B3C"/>
    <w:rsid w:val="00C1351B"/>
    <w:rsid w:val="00C159FC"/>
    <w:rsid w:val="00C165A6"/>
    <w:rsid w:val="00C1703B"/>
    <w:rsid w:val="00C2221C"/>
    <w:rsid w:val="00C26105"/>
    <w:rsid w:val="00C31009"/>
    <w:rsid w:val="00C34E3F"/>
    <w:rsid w:val="00C40967"/>
    <w:rsid w:val="00C40FA8"/>
    <w:rsid w:val="00C41900"/>
    <w:rsid w:val="00C42121"/>
    <w:rsid w:val="00C428DC"/>
    <w:rsid w:val="00C4296C"/>
    <w:rsid w:val="00C4342A"/>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5C80"/>
    <w:rsid w:val="00C93360"/>
    <w:rsid w:val="00C950C7"/>
    <w:rsid w:val="00C95698"/>
    <w:rsid w:val="00C95757"/>
    <w:rsid w:val="00CA2E58"/>
    <w:rsid w:val="00CA314E"/>
    <w:rsid w:val="00CA349D"/>
    <w:rsid w:val="00CA4CDE"/>
    <w:rsid w:val="00CB0A2D"/>
    <w:rsid w:val="00CB169B"/>
    <w:rsid w:val="00CB3E2F"/>
    <w:rsid w:val="00CB3E96"/>
    <w:rsid w:val="00CB744D"/>
    <w:rsid w:val="00CC2F08"/>
    <w:rsid w:val="00CC5742"/>
    <w:rsid w:val="00CD1F38"/>
    <w:rsid w:val="00CD44A4"/>
    <w:rsid w:val="00CD4CE1"/>
    <w:rsid w:val="00CE33E6"/>
    <w:rsid w:val="00CE4FED"/>
    <w:rsid w:val="00CE5D27"/>
    <w:rsid w:val="00CE63B9"/>
    <w:rsid w:val="00CF2255"/>
    <w:rsid w:val="00D01AD6"/>
    <w:rsid w:val="00D0530D"/>
    <w:rsid w:val="00D05D31"/>
    <w:rsid w:val="00D05DD1"/>
    <w:rsid w:val="00D07DEE"/>
    <w:rsid w:val="00D12FAD"/>
    <w:rsid w:val="00D14B38"/>
    <w:rsid w:val="00D15DF4"/>
    <w:rsid w:val="00D16C4C"/>
    <w:rsid w:val="00D17CF6"/>
    <w:rsid w:val="00D17F74"/>
    <w:rsid w:val="00D202F0"/>
    <w:rsid w:val="00D2167B"/>
    <w:rsid w:val="00D21799"/>
    <w:rsid w:val="00D23ECA"/>
    <w:rsid w:val="00D27450"/>
    <w:rsid w:val="00D30F93"/>
    <w:rsid w:val="00D33DE8"/>
    <w:rsid w:val="00D33EC8"/>
    <w:rsid w:val="00D3491A"/>
    <w:rsid w:val="00D44970"/>
    <w:rsid w:val="00D44DC0"/>
    <w:rsid w:val="00D51E0C"/>
    <w:rsid w:val="00D613D6"/>
    <w:rsid w:val="00D61A22"/>
    <w:rsid w:val="00D62278"/>
    <w:rsid w:val="00D6773E"/>
    <w:rsid w:val="00D71C3B"/>
    <w:rsid w:val="00D74067"/>
    <w:rsid w:val="00D75C06"/>
    <w:rsid w:val="00D8115D"/>
    <w:rsid w:val="00D8138F"/>
    <w:rsid w:val="00D81D61"/>
    <w:rsid w:val="00D84387"/>
    <w:rsid w:val="00D86429"/>
    <w:rsid w:val="00D87B42"/>
    <w:rsid w:val="00D9182B"/>
    <w:rsid w:val="00D96FE3"/>
    <w:rsid w:val="00D973DC"/>
    <w:rsid w:val="00DA2B6B"/>
    <w:rsid w:val="00DB49B8"/>
    <w:rsid w:val="00DB70A6"/>
    <w:rsid w:val="00DB729C"/>
    <w:rsid w:val="00DC1CE4"/>
    <w:rsid w:val="00DC411A"/>
    <w:rsid w:val="00DC7ECC"/>
    <w:rsid w:val="00DC7EF2"/>
    <w:rsid w:val="00DD1517"/>
    <w:rsid w:val="00DD17A1"/>
    <w:rsid w:val="00DD2377"/>
    <w:rsid w:val="00DD2ED1"/>
    <w:rsid w:val="00DD37E0"/>
    <w:rsid w:val="00DD6CEF"/>
    <w:rsid w:val="00DD6DCE"/>
    <w:rsid w:val="00DE00DA"/>
    <w:rsid w:val="00DE5104"/>
    <w:rsid w:val="00DE70D9"/>
    <w:rsid w:val="00E016B0"/>
    <w:rsid w:val="00E02F24"/>
    <w:rsid w:val="00E04976"/>
    <w:rsid w:val="00E057F5"/>
    <w:rsid w:val="00E06658"/>
    <w:rsid w:val="00E0726E"/>
    <w:rsid w:val="00E1020B"/>
    <w:rsid w:val="00E1116A"/>
    <w:rsid w:val="00E2770C"/>
    <w:rsid w:val="00E279E1"/>
    <w:rsid w:val="00E27B30"/>
    <w:rsid w:val="00E3240A"/>
    <w:rsid w:val="00E33E3D"/>
    <w:rsid w:val="00E34A4E"/>
    <w:rsid w:val="00E35A13"/>
    <w:rsid w:val="00E367E0"/>
    <w:rsid w:val="00E373A4"/>
    <w:rsid w:val="00E40E3F"/>
    <w:rsid w:val="00E4167A"/>
    <w:rsid w:val="00E41872"/>
    <w:rsid w:val="00E42E8B"/>
    <w:rsid w:val="00E4738E"/>
    <w:rsid w:val="00E514D7"/>
    <w:rsid w:val="00E52F70"/>
    <w:rsid w:val="00E60F19"/>
    <w:rsid w:val="00E640DE"/>
    <w:rsid w:val="00E646BE"/>
    <w:rsid w:val="00E64B78"/>
    <w:rsid w:val="00E66502"/>
    <w:rsid w:val="00E66D48"/>
    <w:rsid w:val="00E707CE"/>
    <w:rsid w:val="00E71869"/>
    <w:rsid w:val="00E7590A"/>
    <w:rsid w:val="00E75985"/>
    <w:rsid w:val="00E75B66"/>
    <w:rsid w:val="00E76892"/>
    <w:rsid w:val="00E82C8B"/>
    <w:rsid w:val="00E8796C"/>
    <w:rsid w:val="00E90DEF"/>
    <w:rsid w:val="00E910CD"/>
    <w:rsid w:val="00E91900"/>
    <w:rsid w:val="00E91A44"/>
    <w:rsid w:val="00E91DE8"/>
    <w:rsid w:val="00E93F19"/>
    <w:rsid w:val="00EA312C"/>
    <w:rsid w:val="00EA51EF"/>
    <w:rsid w:val="00EA6FF1"/>
    <w:rsid w:val="00EB3F0D"/>
    <w:rsid w:val="00ED3216"/>
    <w:rsid w:val="00ED6ACB"/>
    <w:rsid w:val="00EE1766"/>
    <w:rsid w:val="00EE1C57"/>
    <w:rsid w:val="00EE41A5"/>
    <w:rsid w:val="00EE5B23"/>
    <w:rsid w:val="00EE69BD"/>
    <w:rsid w:val="00EE7AFE"/>
    <w:rsid w:val="00EF2A05"/>
    <w:rsid w:val="00EF576E"/>
    <w:rsid w:val="00F01B91"/>
    <w:rsid w:val="00F01FE2"/>
    <w:rsid w:val="00F020D3"/>
    <w:rsid w:val="00F030C7"/>
    <w:rsid w:val="00F03421"/>
    <w:rsid w:val="00F0375B"/>
    <w:rsid w:val="00F042EC"/>
    <w:rsid w:val="00F06E91"/>
    <w:rsid w:val="00F11003"/>
    <w:rsid w:val="00F11FFA"/>
    <w:rsid w:val="00F1279B"/>
    <w:rsid w:val="00F14684"/>
    <w:rsid w:val="00F17E6B"/>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7051"/>
    <w:rsid w:val="00F50489"/>
    <w:rsid w:val="00F505B4"/>
    <w:rsid w:val="00F52F4A"/>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2CD5"/>
    <w:rsid w:val="00F754FF"/>
    <w:rsid w:val="00F82921"/>
    <w:rsid w:val="00F84A81"/>
    <w:rsid w:val="00F93AB2"/>
    <w:rsid w:val="00F93B15"/>
    <w:rsid w:val="00F93B55"/>
    <w:rsid w:val="00F94D33"/>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1AD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7A498E"/>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styleId="Mention">
    <w:name w:val="Mention"/>
    <w:basedOn w:val="DefaultParagraphFont"/>
    <w:uiPriority w:val="99"/>
    <w:semiHidden/>
    <w:unhideWhenUsed/>
    <w:rsid w:val="00B859A1"/>
    <w:rPr>
      <w:color w:val="2B579A"/>
      <w:shd w:val="clear" w:color="auto" w:fill="E6E6E6"/>
    </w:rPr>
  </w:style>
  <w:style w:type="character" w:styleId="UnresolvedMention">
    <w:name w:val="Unresolved Mention"/>
    <w:basedOn w:val="DefaultParagraphFont"/>
    <w:uiPriority w:val="99"/>
    <w:semiHidden/>
    <w:unhideWhenUsed/>
    <w:rsid w:val="007A19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morgan@ommtulsa.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levins_dan09@yahoo.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dale@hallestill.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yperlink" Target="mailto:david@meeks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C632BA-2B5E-4C7C-BFB3-60EC2BAA0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3</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5044</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22</cp:revision>
  <cp:lastPrinted>2017-05-09T19:26:00Z</cp:lastPrinted>
  <dcterms:created xsi:type="dcterms:W3CDTF">2017-06-20T23:23:00Z</dcterms:created>
  <dcterms:modified xsi:type="dcterms:W3CDTF">2017-06-22T01:46:00Z</dcterms:modified>
</cp:coreProperties>
</file>