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8E657D">
        <w:rPr>
          <w:rFonts w:ascii="Impact" w:hAnsi="Impact"/>
          <w:sz w:val="36"/>
          <w:szCs w:val="36"/>
        </w:rPr>
        <w:t>June 25</w:t>
      </w:r>
      <w:r w:rsidR="00BB167C">
        <w:rPr>
          <w:rFonts w:ascii="Impact" w:hAnsi="Impact"/>
          <w:sz w:val="36"/>
          <w:szCs w:val="36"/>
          <w:vertAlign w:val="superscript"/>
        </w:rPr>
        <w:t>t</w:t>
      </w:r>
      <w:r w:rsidR="00C12B3C" w:rsidRPr="00C12B3C">
        <w:rPr>
          <w:rFonts w:ascii="Impact" w:hAnsi="Impact"/>
          <w:sz w:val="36"/>
          <w:szCs w:val="36"/>
          <w:vertAlign w:val="superscript"/>
        </w:rPr>
        <w:t>h</w:t>
      </w:r>
      <w:r w:rsidR="00C12B3C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8E657D" w:rsidP="00F94D33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June 25</w:t>
            </w:r>
            <w:r w:rsidRPr="00941E98">
              <w:rPr>
                <w:b/>
                <w:sz w:val="28"/>
                <w:vertAlign w:val="superscript"/>
              </w:rPr>
              <w:t>th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2E5E5E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A84D8F">
              <w:rPr>
                <w:b/>
                <w:sz w:val="28"/>
              </w:rPr>
              <w:t>July 2</w:t>
            </w:r>
            <w:r w:rsidR="00A84D8F" w:rsidRPr="00A84D8F">
              <w:rPr>
                <w:b/>
                <w:sz w:val="28"/>
                <w:vertAlign w:val="superscript"/>
              </w:rPr>
              <w:t>nd</w:t>
            </w:r>
            <w:r w:rsidR="00A84D8F">
              <w:rPr>
                <w:b/>
                <w:sz w:val="28"/>
              </w:rPr>
              <w:t xml:space="preserve"> </w:t>
            </w:r>
          </w:p>
        </w:tc>
      </w:tr>
      <w:tr w:rsidR="00A6537B" w:rsidRPr="00802B4A" w:rsidTr="004E7812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A84D8F" w:rsidRDefault="00A84D8F" w:rsidP="00A84D8F">
            <w:pPr>
              <w:spacing w:after="0" w:line="240" w:lineRule="auto"/>
            </w:pPr>
            <w:r>
              <w:t>Willian Meyer (26)</w:t>
            </w:r>
          </w:p>
          <w:p w:rsidR="00AF5F88" w:rsidRPr="00802B4A" w:rsidRDefault="00A84D8F" w:rsidP="00A84D8F">
            <w:pPr>
              <w:spacing w:after="0" w:line="240" w:lineRule="auto"/>
            </w:pPr>
            <w:r>
              <w:t>Roger Rowe (27)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A67C58" w:rsidRDefault="00480A11" w:rsidP="000D7AE2">
            <w:pPr>
              <w:spacing w:after="0" w:line="240" w:lineRule="auto"/>
            </w:pPr>
            <w:r>
              <w:t>David Cooley (5)</w:t>
            </w:r>
          </w:p>
          <w:p w:rsidR="00480A11" w:rsidRPr="00802B4A" w:rsidRDefault="00480A11" w:rsidP="000D7AE2">
            <w:pPr>
              <w:spacing w:after="0" w:line="240" w:lineRule="auto"/>
            </w:pPr>
            <w:r>
              <w:t>Patty Barnes (8)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A84D8F" w:rsidRDefault="00A84D8F" w:rsidP="00A84D8F">
            <w:pPr>
              <w:spacing w:after="0" w:line="240" w:lineRule="auto"/>
            </w:pPr>
            <w:r>
              <w:t>Shari &amp; Lynn Goodwin (28)</w:t>
            </w:r>
          </w:p>
          <w:p w:rsidR="004E7812" w:rsidRPr="00802B4A" w:rsidRDefault="00A84D8F" w:rsidP="00A84D8F">
            <w:pPr>
              <w:spacing w:after="0" w:line="240" w:lineRule="auto"/>
            </w:pPr>
            <w:r>
              <w:t>Jane &amp; Alan Smith (29)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C12B3C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A67C58" w:rsidRPr="008778B9" w:rsidRDefault="00480A11" w:rsidP="00941E98">
            <w:pPr>
              <w:spacing w:after="0" w:line="240" w:lineRule="auto"/>
            </w:pPr>
            <w:r>
              <w:t>Sherry &amp; Jim Stinson (7)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A84D8F" w:rsidP="0067034B">
            <w:pPr>
              <w:spacing w:after="0" w:line="240" w:lineRule="auto"/>
            </w:pPr>
            <w:r>
              <w:t>Scott Morgan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CD71FA" w:rsidP="008A6B19">
            <w:pPr>
              <w:spacing w:after="0" w:line="240" w:lineRule="auto"/>
            </w:pPr>
            <w:r>
              <w:t>Paul Staat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941E98" w:rsidP="008A6B19">
            <w:pPr>
              <w:spacing w:after="0" w:line="240" w:lineRule="auto"/>
            </w:pPr>
            <w:r>
              <w:t>Rev. David Wiggs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1C7AC9" w:rsidP="008A6B19">
            <w:pPr>
              <w:spacing w:after="0" w:line="240" w:lineRule="auto"/>
            </w:pPr>
            <w:r>
              <w:t>Captain Ken &amp; Jessie Chapman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A84D8F" w:rsidRDefault="00A84D8F" w:rsidP="00A84D8F">
            <w:pPr>
              <w:spacing w:after="0" w:line="240" w:lineRule="auto"/>
            </w:pPr>
            <w:r>
              <w:t>G – Barbara Meehan</w:t>
            </w:r>
          </w:p>
          <w:p w:rsidR="00A6537B" w:rsidRPr="00AF5F88" w:rsidRDefault="00A84D8F" w:rsidP="00A84D8F">
            <w:pPr>
              <w:spacing w:after="0" w:line="240" w:lineRule="auto"/>
              <w:rPr>
                <w:b/>
              </w:rPr>
            </w:pPr>
            <w:r>
              <w:t>H – Glenna Arnott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A67C58" w:rsidRDefault="00CD71FA" w:rsidP="008C6776">
            <w:pPr>
              <w:spacing w:after="0" w:line="240" w:lineRule="auto"/>
            </w:pPr>
            <w:r>
              <w:t>G – Margaret Been</w:t>
            </w:r>
          </w:p>
          <w:p w:rsidR="00CD71FA" w:rsidRPr="009C0B56" w:rsidRDefault="00CD71FA" w:rsidP="008C6776">
            <w:pPr>
              <w:spacing w:after="0" w:line="240" w:lineRule="auto"/>
            </w:pPr>
            <w:r>
              <w:t>H – Becky Morris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071394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AC3B97" w:rsidRDefault="00AC3B97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b/>
          <w:sz w:val="22"/>
          <w:szCs w:val="22"/>
        </w:rPr>
        <w:t>Glenna Arnott</w:t>
      </w:r>
      <w:r w:rsidRPr="00AC3B97">
        <w:rPr>
          <w:sz w:val="22"/>
          <w:szCs w:val="22"/>
        </w:rPr>
        <w:t xml:space="preserve"> passed around the clipboard again for Project Transformation. The specifics are below in the ‘Missions’ section. Same as last week, but please put a checkmark by your name if you’re planning to stay for lunch.</w:t>
      </w:r>
    </w:p>
    <w:p w:rsidR="00C30DD8" w:rsidRDefault="00C30DD8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C30DD8" w:rsidRDefault="00C30DD8" w:rsidP="00BF427F">
      <w:pPr>
        <w:pStyle w:val="NormalWeb"/>
        <w:shd w:val="clear" w:color="auto" w:fill="FFFFFF"/>
        <w:spacing w:before="0" w:beforeAutospacing="0" w:after="0" w:afterAutospacing="0"/>
        <w:rPr>
          <w:b/>
          <w:sz w:val="22"/>
          <w:szCs w:val="22"/>
        </w:rPr>
      </w:pPr>
      <w:r w:rsidRPr="00630D72">
        <w:rPr>
          <w:b/>
          <w:sz w:val="22"/>
          <w:szCs w:val="22"/>
        </w:rPr>
        <w:t>Sharon Earley</w:t>
      </w:r>
      <w:r>
        <w:rPr>
          <w:sz w:val="22"/>
          <w:szCs w:val="22"/>
        </w:rPr>
        <w:t xml:space="preserve"> </w:t>
      </w:r>
      <w:r w:rsidR="00630D72">
        <w:rPr>
          <w:sz w:val="22"/>
          <w:szCs w:val="22"/>
        </w:rPr>
        <w:t>n</w:t>
      </w:r>
      <w:r>
        <w:rPr>
          <w:sz w:val="22"/>
          <w:szCs w:val="22"/>
        </w:rPr>
        <w:t>eed</w:t>
      </w:r>
      <w:r w:rsidR="00630D72">
        <w:rPr>
          <w:sz w:val="22"/>
          <w:szCs w:val="22"/>
        </w:rPr>
        <w:t>s</w:t>
      </w:r>
      <w:r>
        <w:rPr>
          <w:sz w:val="22"/>
          <w:szCs w:val="22"/>
        </w:rPr>
        <w:t xml:space="preserve"> people to help sell tickets for the upcoming BABA production. </w:t>
      </w:r>
      <w:r w:rsidR="00630D72">
        <w:rPr>
          <w:sz w:val="22"/>
          <w:szCs w:val="22"/>
        </w:rPr>
        <w:t>This is for next Sunday after the first service at 9:30 and the 11:00 service.</w:t>
      </w:r>
    </w:p>
    <w:p w:rsidR="00AC3B97" w:rsidRDefault="00AC3B97" w:rsidP="00BF427F">
      <w:pPr>
        <w:pStyle w:val="NormalWeb"/>
        <w:shd w:val="clear" w:color="auto" w:fill="FFFFFF"/>
        <w:spacing w:before="0" w:beforeAutospacing="0" w:after="0" w:afterAutospacing="0"/>
        <w:rPr>
          <w:b/>
          <w:sz w:val="22"/>
          <w:szCs w:val="22"/>
        </w:rPr>
      </w:pPr>
    </w:p>
    <w:p w:rsidR="00682FF3" w:rsidRDefault="00B61C15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b/>
          <w:sz w:val="22"/>
          <w:szCs w:val="22"/>
        </w:rPr>
        <w:t xml:space="preserve">Janet Purinton </w:t>
      </w:r>
      <w:r w:rsidRPr="005811BA">
        <w:rPr>
          <w:sz w:val="22"/>
          <w:szCs w:val="22"/>
        </w:rPr>
        <w:t>has your favorite price for a ticket? Free.</w:t>
      </w:r>
      <w:r w:rsidR="005811BA" w:rsidRPr="005811BA">
        <w:rPr>
          <w:sz w:val="22"/>
          <w:szCs w:val="22"/>
        </w:rPr>
        <w:t xml:space="preserve"> If you buy a ticket this year and our class has the highest percentage of ticket buyers, we will get all our tickets next year for free and get premier seating as well.</w:t>
      </w:r>
    </w:p>
    <w:p w:rsidR="00BC378E" w:rsidRDefault="00E279E1" w:rsidP="00842EBD">
      <w:pPr>
        <w:pStyle w:val="NormalWeb"/>
        <w:shd w:val="clear" w:color="auto" w:fill="FFFFFF"/>
        <w:spacing w:after="0"/>
        <w:rPr>
          <w:rFonts w:asciiTheme="minorHAnsi" w:hAnsiTheme="minorHAnsi" w:cstheme="minorHAnsi"/>
          <w:sz w:val="22"/>
          <w:szCs w:val="22"/>
        </w:rPr>
      </w:pPr>
      <w:r w:rsidRPr="00E279E1">
        <w:rPr>
          <w:b/>
          <w:sz w:val="22"/>
          <w:szCs w:val="22"/>
        </w:rPr>
        <w:t xml:space="preserve">Rev. David Wiggs </w:t>
      </w:r>
      <w:r w:rsidR="00842EBD">
        <w:rPr>
          <w:rFonts w:asciiTheme="minorHAnsi" w:hAnsiTheme="minorHAnsi" w:cstheme="minorHAnsi"/>
          <w:sz w:val="22"/>
          <w:szCs w:val="22"/>
        </w:rPr>
        <w:t xml:space="preserve">finished his series of lessons this week on the future of the church. This week the emphasis was on finding what unites us. </w:t>
      </w:r>
      <w:r w:rsidR="008B1A40">
        <w:rPr>
          <w:rFonts w:asciiTheme="minorHAnsi" w:hAnsiTheme="minorHAnsi" w:cstheme="minorHAnsi"/>
          <w:sz w:val="22"/>
          <w:szCs w:val="22"/>
        </w:rPr>
        <w:t xml:space="preserve">At the denominational </w:t>
      </w:r>
      <w:r w:rsidR="00375EB5">
        <w:rPr>
          <w:rFonts w:asciiTheme="minorHAnsi" w:hAnsiTheme="minorHAnsi" w:cstheme="minorHAnsi"/>
          <w:sz w:val="22"/>
          <w:szCs w:val="22"/>
        </w:rPr>
        <w:t>level what is at the core of Methodism and what does it mean to be United Methodists and what are the essentials that we can focus on.</w:t>
      </w:r>
    </w:p>
    <w:p w:rsidR="00375EB5" w:rsidRPr="001F55D5" w:rsidRDefault="00375EB5" w:rsidP="00842EBD">
      <w:pPr>
        <w:pStyle w:val="NormalWeb"/>
        <w:shd w:val="clear" w:color="auto" w:fill="FFFFFF"/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  <w:szCs w:val="22"/>
        </w:rPr>
        <w:t>Next week our speaker will be the new commander of the Salvation Army, Captain Ken Chapman and his wife Jessie Chapman. Scott says this is not a push for money, but a chance to hear their story. If you Google him you will find that he</w:t>
      </w:r>
      <w:r w:rsidRPr="00375EB5">
        <w:rPr>
          <w:rFonts w:asciiTheme="minorHAnsi" w:hAnsiTheme="minorHAnsi" w:cstheme="minorHAnsi"/>
          <w:sz w:val="22"/>
          <w:szCs w:val="22"/>
        </w:rPr>
        <w:t xml:space="preserve"> organized opening and closing ceremonies for the Olympic Games and halftime events for the Atlanta Falcons</w:t>
      </w:r>
      <w:r>
        <w:rPr>
          <w:rFonts w:asciiTheme="minorHAnsi" w:hAnsiTheme="minorHAnsi" w:cstheme="minorHAnsi"/>
          <w:sz w:val="22"/>
          <w:szCs w:val="22"/>
        </w:rPr>
        <w:t>. He left that to come to the Salvation Army in Tulsa.</w:t>
      </w:r>
    </w:p>
    <w:p w:rsidR="00923BDA" w:rsidRDefault="00923BDA" w:rsidP="00923BDA">
      <w:pPr>
        <w:pStyle w:val="NormalWeb"/>
        <w:shd w:val="clear" w:color="auto" w:fill="FFFFFF"/>
        <w:spacing w:before="0" w:beforeAutospacing="0" w:after="0" w:afterAutospacing="0"/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BB167C" w:rsidRDefault="00A84D8F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Josh Wansley</w:t>
      </w:r>
    </w:p>
    <w:p w:rsidR="00A84D8F" w:rsidRDefault="00A84D8F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Olen Medley</w:t>
      </w:r>
    </w:p>
    <w:p w:rsidR="00A84D8F" w:rsidRPr="002E5E5E" w:rsidRDefault="00A84D8F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lastRenderedPageBreak/>
        <w:t>Robbie Wale</w:t>
      </w:r>
    </w:p>
    <w:p w:rsidR="00D8115D" w:rsidRDefault="00D8115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7402DC" w:rsidRDefault="007402DC" w:rsidP="007B651A">
      <w:pPr>
        <w:spacing w:after="0" w:line="240" w:lineRule="auto"/>
        <w:jc w:val="both"/>
      </w:pPr>
    </w:p>
    <w:p w:rsidR="00E04976" w:rsidRDefault="00F8153D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Pam Sherman</w:t>
      </w:r>
      <w:r w:rsidR="00CE5CF5">
        <w:rPr>
          <w:rFonts w:asciiTheme="minorHAnsi" w:hAnsiTheme="minorHAnsi" w:cstheme="minorHAnsi"/>
          <w:b/>
          <w:sz w:val="22"/>
          <w:szCs w:val="22"/>
        </w:rPr>
        <w:t xml:space="preserve">’s </w:t>
      </w:r>
      <w:r w:rsidR="00CE5CF5" w:rsidRPr="0091433A">
        <w:rPr>
          <w:rFonts w:asciiTheme="minorHAnsi" w:hAnsiTheme="minorHAnsi" w:cstheme="minorHAnsi"/>
          <w:sz w:val="22"/>
          <w:szCs w:val="22"/>
        </w:rPr>
        <w:t>family</w:t>
      </w:r>
      <w:r w:rsidR="0091433A" w:rsidRPr="0091433A">
        <w:rPr>
          <w:rFonts w:asciiTheme="minorHAnsi" w:hAnsiTheme="minorHAnsi" w:cstheme="minorHAnsi"/>
          <w:sz w:val="22"/>
          <w:szCs w:val="22"/>
        </w:rPr>
        <w:t xml:space="preserve"> genealogy research</w:t>
      </w:r>
      <w:r w:rsidR="00CE5CF5" w:rsidRPr="0091433A">
        <w:rPr>
          <w:rFonts w:asciiTheme="minorHAnsi" w:hAnsiTheme="minorHAnsi" w:cstheme="minorHAnsi"/>
          <w:sz w:val="22"/>
          <w:szCs w:val="22"/>
        </w:rPr>
        <w:t xml:space="preserve"> has found a previously unknown cousin</w:t>
      </w:r>
      <w:r w:rsidR="00F158CC">
        <w:rPr>
          <w:rFonts w:asciiTheme="minorHAnsi" w:hAnsiTheme="minorHAnsi" w:cstheme="minorHAnsi"/>
          <w:sz w:val="22"/>
          <w:szCs w:val="22"/>
        </w:rPr>
        <w:t xml:space="preserve"> (Jennifer)</w:t>
      </w:r>
      <w:r w:rsidR="00CE5CF5" w:rsidRPr="0091433A">
        <w:rPr>
          <w:rFonts w:asciiTheme="minorHAnsi" w:hAnsiTheme="minorHAnsi" w:cstheme="minorHAnsi"/>
          <w:sz w:val="22"/>
          <w:szCs w:val="22"/>
        </w:rPr>
        <w:t xml:space="preserve">. </w:t>
      </w:r>
      <w:r w:rsidR="003E5D24" w:rsidRPr="0091433A">
        <w:rPr>
          <w:rFonts w:asciiTheme="minorHAnsi" w:hAnsiTheme="minorHAnsi" w:cstheme="minorHAnsi"/>
          <w:sz w:val="22"/>
          <w:szCs w:val="22"/>
        </w:rPr>
        <w:t xml:space="preserve"> </w:t>
      </w:r>
      <w:r w:rsidR="0091433A" w:rsidRPr="0091433A">
        <w:rPr>
          <w:rFonts w:asciiTheme="minorHAnsi" w:hAnsiTheme="minorHAnsi" w:cstheme="minorHAnsi"/>
          <w:sz w:val="22"/>
          <w:szCs w:val="22"/>
        </w:rPr>
        <w:t>Pam asks for prayers that when this cousin reaches out to her biological mother</w:t>
      </w:r>
      <w:r w:rsidR="00F158CC">
        <w:rPr>
          <w:rFonts w:asciiTheme="minorHAnsi" w:hAnsiTheme="minorHAnsi" w:cstheme="minorHAnsi"/>
          <w:sz w:val="22"/>
          <w:szCs w:val="22"/>
        </w:rPr>
        <w:t xml:space="preserve"> (Jill)</w:t>
      </w:r>
      <w:r w:rsidR="0091433A" w:rsidRPr="0091433A">
        <w:rPr>
          <w:rFonts w:asciiTheme="minorHAnsi" w:hAnsiTheme="minorHAnsi" w:cstheme="minorHAnsi"/>
          <w:sz w:val="22"/>
          <w:szCs w:val="22"/>
        </w:rPr>
        <w:t xml:space="preserve"> that it will be well received.</w:t>
      </w:r>
    </w:p>
    <w:p w:rsidR="00F8153D" w:rsidRDefault="00F8153D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F8153D" w:rsidRDefault="00F8153D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F6182">
        <w:rPr>
          <w:rFonts w:asciiTheme="minorHAnsi" w:hAnsiTheme="minorHAnsi" w:cstheme="minorHAnsi"/>
          <w:b/>
          <w:sz w:val="22"/>
          <w:szCs w:val="22"/>
        </w:rPr>
        <w:t>Glenna Arnott</w:t>
      </w:r>
      <w:r w:rsidR="00F158CC">
        <w:rPr>
          <w:rFonts w:asciiTheme="minorHAnsi" w:hAnsiTheme="minorHAnsi" w:cstheme="minorHAnsi"/>
          <w:sz w:val="22"/>
          <w:szCs w:val="22"/>
        </w:rPr>
        <w:t xml:space="preserve"> asked for prayers for her friend Shawn. He has already had part of his tongue removed due to cancer and is fighting another aggressive tumor that is currently being treated.</w:t>
      </w:r>
    </w:p>
    <w:p w:rsidR="00F8153D" w:rsidRDefault="00F8153D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F8153D" w:rsidRDefault="00F8153D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F6182">
        <w:rPr>
          <w:rFonts w:asciiTheme="minorHAnsi" w:hAnsiTheme="minorHAnsi" w:cstheme="minorHAnsi"/>
          <w:b/>
          <w:sz w:val="22"/>
          <w:szCs w:val="22"/>
        </w:rPr>
        <w:t>Kendall Carpenter</w:t>
      </w:r>
      <w:r w:rsidR="00C0418D">
        <w:rPr>
          <w:rFonts w:asciiTheme="minorHAnsi" w:hAnsiTheme="minorHAnsi" w:cstheme="minorHAnsi"/>
          <w:sz w:val="22"/>
          <w:szCs w:val="22"/>
        </w:rPr>
        <w:t xml:space="preserve"> asked for prayers for her family as they prepare to move her Dad, without her Mother, to assisted living. </w:t>
      </w:r>
    </w:p>
    <w:p w:rsidR="00F8153D" w:rsidRDefault="00F8153D" w:rsidP="00EF6BD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F8153D" w:rsidRDefault="00477970" w:rsidP="00EF6BD2">
      <w:pPr>
        <w:pStyle w:val="NormalWeb"/>
        <w:shd w:val="clear" w:color="auto" w:fill="FFFFFF"/>
        <w:spacing w:before="0" w:beforeAutospacing="0" w:after="0" w:afterAutospacing="0"/>
      </w:pPr>
      <w:r w:rsidRPr="000F6182">
        <w:rPr>
          <w:rFonts w:asciiTheme="minorHAnsi" w:hAnsiTheme="minorHAnsi" w:cstheme="minorHAnsi"/>
          <w:b/>
          <w:sz w:val="22"/>
          <w:szCs w:val="22"/>
        </w:rPr>
        <w:t>Shari Goo</w:t>
      </w:r>
      <w:r w:rsidR="00F8153D" w:rsidRPr="000F6182">
        <w:rPr>
          <w:rFonts w:asciiTheme="minorHAnsi" w:hAnsiTheme="minorHAnsi" w:cstheme="minorHAnsi"/>
          <w:b/>
          <w:sz w:val="22"/>
          <w:szCs w:val="22"/>
        </w:rPr>
        <w:t>dwin</w:t>
      </w:r>
      <w:r w:rsidR="00F8153D">
        <w:rPr>
          <w:rFonts w:asciiTheme="minorHAnsi" w:hAnsiTheme="minorHAnsi" w:cstheme="minorHAnsi"/>
          <w:sz w:val="22"/>
          <w:szCs w:val="22"/>
        </w:rPr>
        <w:t xml:space="preserve"> </w:t>
      </w:r>
      <w:r w:rsidR="00C0418D">
        <w:rPr>
          <w:rFonts w:asciiTheme="minorHAnsi" w:hAnsiTheme="minorHAnsi" w:cstheme="minorHAnsi"/>
          <w:sz w:val="22"/>
          <w:szCs w:val="22"/>
        </w:rPr>
        <w:t>announce a joy. They are going to have a new grandbaby in December!</w:t>
      </w:r>
    </w:p>
    <w:p w:rsidR="002450E4" w:rsidRDefault="002450E4" w:rsidP="007B651A">
      <w:pPr>
        <w:spacing w:after="0" w:line="240" w:lineRule="auto"/>
        <w:jc w:val="both"/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772D1D" w:rsidRDefault="00772D1D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642EDC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</w:p>
    <w:p w:rsidR="00E1020B" w:rsidRPr="00F0375B" w:rsidRDefault="003B4545" w:rsidP="00F0375B">
      <w:pPr>
        <w:pStyle w:val="NoSpacing"/>
      </w:pPr>
      <w:r>
        <w:t>Please contact Allene,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DD17A1" w:rsidRDefault="00DD17A1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2E3C5C" w:rsidRDefault="002E3C5C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Project Transformation will be taking place on Tuesday, July 11, 2017 at the Metropolitan Baptist Church on Apache St. You will be assigned a student and will read to each other. The reader’s time will be from 9:30am to 12:00</w:t>
      </w:r>
      <w:r w:rsidR="007B0FEB">
        <w:rPr>
          <w:rFonts w:ascii="Segoe UI" w:hAnsi="Segoe UI" w:cs="Segoe UI"/>
          <w:color w:val="000000"/>
          <w:sz w:val="20"/>
          <w:szCs w:val="20"/>
        </w:rPr>
        <w:t>. I’m sure this clipboard will go around next week if you are interested.</w:t>
      </w:r>
    </w:p>
    <w:p w:rsidR="007B0FEB" w:rsidRDefault="007B0FEB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4271E0" w:rsidRPr="00B859A1" w:rsidRDefault="00B859A1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 </w:t>
      </w: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C40FA8" w:rsidRDefault="00E02F24" w:rsidP="00C40FA8">
      <w:pPr>
        <w:tabs>
          <w:tab w:val="left" w:pos="1635"/>
        </w:tabs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Default="00E02F24" w:rsidP="00C40FA8">
      <w:pPr>
        <w:tabs>
          <w:tab w:val="left" w:pos="1635"/>
        </w:tabs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Lisa Tallent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lastRenderedPageBreak/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1F190F" w:rsidRDefault="001F190F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B8458E" w:rsidRDefault="00320CE1" w:rsidP="00B8458E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320CE1">
        <w:rPr>
          <w:rFonts w:cs="Calibri"/>
          <w:color w:val="000000"/>
          <w:szCs w:val="24"/>
        </w:rPr>
        <w:t>In Essentials Unity, In Non-Essentials Liberty, In All Things Charity</w:t>
      </w:r>
      <w:r w:rsidR="00D434A3">
        <w:rPr>
          <w:rFonts w:cs="Calibri"/>
          <w:color w:val="000000"/>
          <w:szCs w:val="24"/>
        </w:rPr>
        <w:t>.</w:t>
      </w:r>
    </w:p>
    <w:p w:rsidR="00D434A3" w:rsidRPr="00D434A3" w:rsidRDefault="00D434A3" w:rsidP="00D434A3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D434A3">
        <w:rPr>
          <w:rFonts w:cs="Calibri"/>
          <w:color w:val="000000"/>
          <w:szCs w:val="24"/>
        </w:rPr>
        <w:t>-</w:t>
      </w:r>
      <w:r>
        <w:rPr>
          <w:rFonts w:cs="Calibri"/>
          <w:color w:val="000000"/>
          <w:szCs w:val="24"/>
        </w:rPr>
        <w:t xml:space="preserve">-  Attribution Not Certain </w:t>
      </w:r>
      <w:hyperlink r:id="rId14" w:history="1">
        <w:r w:rsidRPr="00A33B6E">
          <w:rPr>
            <w:rStyle w:val="Hyperlink"/>
            <w:rFonts w:cs="Calibri"/>
            <w:szCs w:val="24"/>
          </w:rPr>
          <w:t>https://douglasbeaumont.com/2013/06/18/the-origin-of-in-essentials-unity/</w:t>
        </w:r>
      </w:hyperlink>
      <w:r>
        <w:rPr>
          <w:rFonts w:cs="Calibri"/>
          <w:color w:val="000000"/>
          <w:szCs w:val="24"/>
        </w:rPr>
        <w:t xml:space="preserve"> </w:t>
      </w:r>
      <w:bookmarkStart w:id="0" w:name="_GoBack"/>
      <w:bookmarkEnd w:id="0"/>
      <w:r>
        <w:rPr>
          <w:rFonts w:cs="Calibri"/>
          <w:color w:val="000000"/>
          <w:szCs w:val="24"/>
        </w:rPr>
        <w:t xml:space="preserve"> </w:t>
      </w:r>
    </w:p>
    <w:sectPr w:rsidR="00D434A3" w:rsidRPr="00D434A3" w:rsidSect="00C81F1C">
      <w:headerReference w:type="default" r:id="rId15"/>
      <w:footerReference w:type="default" r:id="rId16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1394" w:rsidRDefault="00071394" w:rsidP="002E060A">
      <w:pPr>
        <w:spacing w:after="0" w:line="240" w:lineRule="auto"/>
      </w:pPr>
      <w:r>
        <w:separator/>
      </w:r>
    </w:p>
  </w:endnote>
  <w:endnote w:type="continuationSeparator" w:id="0">
    <w:p w:rsidR="00071394" w:rsidRDefault="00071394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3E96" w:rsidRPr="003713E2" w:rsidRDefault="00CB3E96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Pr="003713E2">
      <w:fldChar w:fldCharType="begin"/>
    </w:r>
    <w:r>
      <w:instrText xml:space="preserve"> PAGE   \* MERGEFORMAT </w:instrText>
    </w:r>
    <w:r w:rsidRPr="003713E2">
      <w:fldChar w:fldCharType="separate"/>
    </w:r>
    <w:r w:rsidR="00D434A3" w:rsidRPr="00D434A3">
      <w:rPr>
        <w:rFonts w:ascii="Cambria" w:hAnsi="Cambria"/>
        <w:noProof/>
      </w:rPr>
      <w:t>3</w:t>
    </w:r>
    <w:r w:rsidRPr="003713E2">
      <w:rPr>
        <w:rFonts w:ascii="Cambria" w:hAnsi="Cambria"/>
        <w:noProof/>
      </w:rPr>
      <w:fldChar w:fldCharType="end"/>
    </w:r>
  </w:p>
  <w:p w:rsidR="00CB3E96" w:rsidRDefault="00CB3E96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1394" w:rsidRDefault="00071394" w:rsidP="002E060A">
      <w:pPr>
        <w:spacing w:after="0" w:line="240" w:lineRule="auto"/>
      </w:pPr>
      <w:r>
        <w:separator/>
      </w:r>
    </w:p>
  </w:footnote>
  <w:footnote w:type="continuationSeparator" w:id="0">
    <w:p w:rsidR="00071394" w:rsidRDefault="00071394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3E96" w:rsidRPr="0073450D" w:rsidRDefault="00CB3E96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7DFB"/>
    <w:multiLevelType w:val="hybridMultilevel"/>
    <w:tmpl w:val="05283BB4"/>
    <w:lvl w:ilvl="0" w:tplc="9F82AA1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811C5E"/>
    <w:multiLevelType w:val="hybridMultilevel"/>
    <w:tmpl w:val="DE04B884"/>
    <w:lvl w:ilvl="0" w:tplc="0B48233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D48C2"/>
    <w:multiLevelType w:val="hybridMultilevel"/>
    <w:tmpl w:val="EB583A96"/>
    <w:lvl w:ilvl="0" w:tplc="92BA95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340C1"/>
    <w:multiLevelType w:val="hybridMultilevel"/>
    <w:tmpl w:val="098201BE"/>
    <w:lvl w:ilvl="0" w:tplc="15FA8F0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6A1CF2"/>
    <w:multiLevelType w:val="hybridMultilevel"/>
    <w:tmpl w:val="09BEFD96"/>
    <w:lvl w:ilvl="0" w:tplc="F1EA33F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E45B0"/>
    <w:multiLevelType w:val="hybridMultilevel"/>
    <w:tmpl w:val="E3D26D92"/>
    <w:lvl w:ilvl="0" w:tplc="2110D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B27B9C"/>
    <w:multiLevelType w:val="hybridMultilevel"/>
    <w:tmpl w:val="D304D7B0"/>
    <w:lvl w:ilvl="0" w:tplc="8DA6C3F2">
      <w:numFmt w:val="bullet"/>
      <w:lvlText w:val=""/>
      <w:lvlJc w:val="left"/>
      <w:pPr>
        <w:ind w:left="36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1"/>
  </w:num>
  <w:num w:numId="5">
    <w:abstractNumId w:val="1"/>
  </w:num>
  <w:num w:numId="6">
    <w:abstractNumId w:val="6"/>
  </w:num>
  <w:num w:numId="7">
    <w:abstractNumId w:val="12"/>
  </w:num>
  <w:num w:numId="8">
    <w:abstractNumId w:val="7"/>
  </w:num>
  <w:num w:numId="9">
    <w:abstractNumId w:val="10"/>
  </w:num>
  <w:num w:numId="10">
    <w:abstractNumId w:val="9"/>
  </w:num>
  <w:num w:numId="11">
    <w:abstractNumId w:val="0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141C"/>
    <w:rsid w:val="0000428E"/>
    <w:rsid w:val="00004A3A"/>
    <w:rsid w:val="00005AB3"/>
    <w:rsid w:val="000078E8"/>
    <w:rsid w:val="00014CBB"/>
    <w:rsid w:val="00016EC5"/>
    <w:rsid w:val="00017439"/>
    <w:rsid w:val="00017999"/>
    <w:rsid w:val="000237E7"/>
    <w:rsid w:val="00024D45"/>
    <w:rsid w:val="000327AF"/>
    <w:rsid w:val="000335B7"/>
    <w:rsid w:val="0003416C"/>
    <w:rsid w:val="000379D6"/>
    <w:rsid w:val="00040BD5"/>
    <w:rsid w:val="00041EDC"/>
    <w:rsid w:val="00042243"/>
    <w:rsid w:val="00044DC7"/>
    <w:rsid w:val="00045391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2BA5"/>
    <w:rsid w:val="00064E5E"/>
    <w:rsid w:val="00064E70"/>
    <w:rsid w:val="00067596"/>
    <w:rsid w:val="000679A5"/>
    <w:rsid w:val="00067B0A"/>
    <w:rsid w:val="0007011F"/>
    <w:rsid w:val="00071394"/>
    <w:rsid w:val="00075C3D"/>
    <w:rsid w:val="00076861"/>
    <w:rsid w:val="00080E96"/>
    <w:rsid w:val="000838B3"/>
    <w:rsid w:val="000843D4"/>
    <w:rsid w:val="0008445E"/>
    <w:rsid w:val="000879AD"/>
    <w:rsid w:val="00087A6A"/>
    <w:rsid w:val="000908D7"/>
    <w:rsid w:val="00090B78"/>
    <w:rsid w:val="00093E33"/>
    <w:rsid w:val="0009442B"/>
    <w:rsid w:val="00096D2E"/>
    <w:rsid w:val="00097C63"/>
    <w:rsid w:val="00097DE5"/>
    <w:rsid w:val="000A14AD"/>
    <w:rsid w:val="000A37EC"/>
    <w:rsid w:val="000A3855"/>
    <w:rsid w:val="000A3E7B"/>
    <w:rsid w:val="000A4025"/>
    <w:rsid w:val="000A4319"/>
    <w:rsid w:val="000A7896"/>
    <w:rsid w:val="000A7F74"/>
    <w:rsid w:val="000B27BE"/>
    <w:rsid w:val="000B2886"/>
    <w:rsid w:val="000C152F"/>
    <w:rsid w:val="000C1FA1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0F0534"/>
    <w:rsid w:val="000F6182"/>
    <w:rsid w:val="0010057C"/>
    <w:rsid w:val="00103983"/>
    <w:rsid w:val="00104015"/>
    <w:rsid w:val="001053F5"/>
    <w:rsid w:val="00111ECC"/>
    <w:rsid w:val="0011431B"/>
    <w:rsid w:val="0011602D"/>
    <w:rsid w:val="0011694C"/>
    <w:rsid w:val="0011747E"/>
    <w:rsid w:val="00117E8C"/>
    <w:rsid w:val="001230CE"/>
    <w:rsid w:val="0012318D"/>
    <w:rsid w:val="00125CE6"/>
    <w:rsid w:val="00126A5A"/>
    <w:rsid w:val="00126C99"/>
    <w:rsid w:val="00130066"/>
    <w:rsid w:val="00130699"/>
    <w:rsid w:val="00133159"/>
    <w:rsid w:val="001349FB"/>
    <w:rsid w:val="00135EDB"/>
    <w:rsid w:val="00136723"/>
    <w:rsid w:val="001371BB"/>
    <w:rsid w:val="00140385"/>
    <w:rsid w:val="00141CE8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49D0"/>
    <w:rsid w:val="00164B2A"/>
    <w:rsid w:val="00164DD1"/>
    <w:rsid w:val="00165A01"/>
    <w:rsid w:val="00182814"/>
    <w:rsid w:val="00183BC4"/>
    <w:rsid w:val="001915E3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5A55"/>
    <w:rsid w:val="001A62F7"/>
    <w:rsid w:val="001A7067"/>
    <w:rsid w:val="001B42EC"/>
    <w:rsid w:val="001C5058"/>
    <w:rsid w:val="001C565A"/>
    <w:rsid w:val="001C7AC9"/>
    <w:rsid w:val="001D2536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190F"/>
    <w:rsid w:val="001F3329"/>
    <w:rsid w:val="001F55D5"/>
    <w:rsid w:val="00202589"/>
    <w:rsid w:val="002033FB"/>
    <w:rsid w:val="002041B2"/>
    <w:rsid w:val="00206726"/>
    <w:rsid w:val="0020708E"/>
    <w:rsid w:val="00210825"/>
    <w:rsid w:val="002119A1"/>
    <w:rsid w:val="002133ED"/>
    <w:rsid w:val="00215C10"/>
    <w:rsid w:val="002164F9"/>
    <w:rsid w:val="00216543"/>
    <w:rsid w:val="002222D2"/>
    <w:rsid w:val="00224D48"/>
    <w:rsid w:val="00225580"/>
    <w:rsid w:val="00226675"/>
    <w:rsid w:val="002268A0"/>
    <w:rsid w:val="00232E85"/>
    <w:rsid w:val="0024060A"/>
    <w:rsid w:val="00242481"/>
    <w:rsid w:val="002450E4"/>
    <w:rsid w:val="00245803"/>
    <w:rsid w:val="00245B53"/>
    <w:rsid w:val="002544AA"/>
    <w:rsid w:val="0025581D"/>
    <w:rsid w:val="00256F0A"/>
    <w:rsid w:val="00257390"/>
    <w:rsid w:val="00261B1D"/>
    <w:rsid w:val="00263B86"/>
    <w:rsid w:val="0026466B"/>
    <w:rsid w:val="00270CA7"/>
    <w:rsid w:val="00272CC6"/>
    <w:rsid w:val="00274C3C"/>
    <w:rsid w:val="00276DE8"/>
    <w:rsid w:val="002805FF"/>
    <w:rsid w:val="00280BB3"/>
    <w:rsid w:val="00285E2B"/>
    <w:rsid w:val="00286DAC"/>
    <w:rsid w:val="00286FC4"/>
    <w:rsid w:val="00291978"/>
    <w:rsid w:val="00292A0E"/>
    <w:rsid w:val="00295289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1AC3"/>
    <w:rsid w:val="002C2604"/>
    <w:rsid w:val="002C3400"/>
    <w:rsid w:val="002C38C7"/>
    <w:rsid w:val="002C3C96"/>
    <w:rsid w:val="002C6E94"/>
    <w:rsid w:val="002D0E69"/>
    <w:rsid w:val="002D10C4"/>
    <w:rsid w:val="002D14DE"/>
    <w:rsid w:val="002D43C6"/>
    <w:rsid w:val="002D75F2"/>
    <w:rsid w:val="002E060A"/>
    <w:rsid w:val="002E1565"/>
    <w:rsid w:val="002E3C5C"/>
    <w:rsid w:val="002E5E5E"/>
    <w:rsid w:val="002E73C4"/>
    <w:rsid w:val="002E7E58"/>
    <w:rsid w:val="002F1098"/>
    <w:rsid w:val="002F3409"/>
    <w:rsid w:val="002F44A9"/>
    <w:rsid w:val="002F4BDC"/>
    <w:rsid w:val="002F7346"/>
    <w:rsid w:val="00301239"/>
    <w:rsid w:val="00304EC7"/>
    <w:rsid w:val="00305E50"/>
    <w:rsid w:val="00307756"/>
    <w:rsid w:val="00314FD4"/>
    <w:rsid w:val="00315122"/>
    <w:rsid w:val="0031658F"/>
    <w:rsid w:val="00320CE1"/>
    <w:rsid w:val="00321D8A"/>
    <w:rsid w:val="00322D6A"/>
    <w:rsid w:val="003230BA"/>
    <w:rsid w:val="00323BFD"/>
    <w:rsid w:val="00326CD2"/>
    <w:rsid w:val="0032729F"/>
    <w:rsid w:val="00330973"/>
    <w:rsid w:val="00333F22"/>
    <w:rsid w:val="0033428C"/>
    <w:rsid w:val="003342C5"/>
    <w:rsid w:val="00334B64"/>
    <w:rsid w:val="00335B19"/>
    <w:rsid w:val="0033710A"/>
    <w:rsid w:val="00337B94"/>
    <w:rsid w:val="00353E39"/>
    <w:rsid w:val="00354DDC"/>
    <w:rsid w:val="00354E78"/>
    <w:rsid w:val="00354EE8"/>
    <w:rsid w:val="00354F42"/>
    <w:rsid w:val="00355FFE"/>
    <w:rsid w:val="003663B8"/>
    <w:rsid w:val="00367F86"/>
    <w:rsid w:val="003713E2"/>
    <w:rsid w:val="00371644"/>
    <w:rsid w:val="00374DDA"/>
    <w:rsid w:val="00375700"/>
    <w:rsid w:val="00375EB5"/>
    <w:rsid w:val="00377969"/>
    <w:rsid w:val="00377DB6"/>
    <w:rsid w:val="00381229"/>
    <w:rsid w:val="0038297B"/>
    <w:rsid w:val="003859D0"/>
    <w:rsid w:val="003905B3"/>
    <w:rsid w:val="00391625"/>
    <w:rsid w:val="00392052"/>
    <w:rsid w:val="00392C14"/>
    <w:rsid w:val="00394264"/>
    <w:rsid w:val="003944EC"/>
    <w:rsid w:val="003950F7"/>
    <w:rsid w:val="0039589F"/>
    <w:rsid w:val="003A3431"/>
    <w:rsid w:val="003B04CB"/>
    <w:rsid w:val="003B0810"/>
    <w:rsid w:val="003B4545"/>
    <w:rsid w:val="003C3104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5D24"/>
    <w:rsid w:val="003E6857"/>
    <w:rsid w:val="003F3F3E"/>
    <w:rsid w:val="0040072D"/>
    <w:rsid w:val="00400CE2"/>
    <w:rsid w:val="00407099"/>
    <w:rsid w:val="00407751"/>
    <w:rsid w:val="004077AC"/>
    <w:rsid w:val="00415FF9"/>
    <w:rsid w:val="00416E43"/>
    <w:rsid w:val="00420FB3"/>
    <w:rsid w:val="00422458"/>
    <w:rsid w:val="004225A0"/>
    <w:rsid w:val="0042367D"/>
    <w:rsid w:val="00425368"/>
    <w:rsid w:val="00426210"/>
    <w:rsid w:val="00426B57"/>
    <w:rsid w:val="0042718C"/>
    <w:rsid w:val="004271E0"/>
    <w:rsid w:val="00430779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46AFE"/>
    <w:rsid w:val="00450EE0"/>
    <w:rsid w:val="00452DC6"/>
    <w:rsid w:val="00453A2B"/>
    <w:rsid w:val="004576D6"/>
    <w:rsid w:val="00457F88"/>
    <w:rsid w:val="00462CEF"/>
    <w:rsid w:val="004710D7"/>
    <w:rsid w:val="004719B6"/>
    <w:rsid w:val="00477970"/>
    <w:rsid w:val="00480A11"/>
    <w:rsid w:val="00481429"/>
    <w:rsid w:val="00483916"/>
    <w:rsid w:val="00484113"/>
    <w:rsid w:val="004852F6"/>
    <w:rsid w:val="004868B8"/>
    <w:rsid w:val="00486BEE"/>
    <w:rsid w:val="00491DB7"/>
    <w:rsid w:val="004929F7"/>
    <w:rsid w:val="00492E52"/>
    <w:rsid w:val="00494143"/>
    <w:rsid w:val="00494C46"/>
    <w:rsid w:val="00494FC1"/>
    <w:rsid w:val="004A032F"/>
    <w:rsid w:val="004A1FC6"/>
    <w:rsid w:val="004A3539"/>
    <w:rsid w:val="004B03CC"/>
    <w:rsid w:val="004B3A1A"/>
    <w:rsid w:val="004B6449"/>
    <w:rsid w:val="004B7F68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5C4"/>
    <w:rsid w:val="004E36AC"/>
    <w:rsid w:val="004E5D6B"/>
    <w:rsid w:val="004E7812"/>
    <w:rsid w:val="004F1E4D"/>
    <w:rsid w:val="004F6AA1"/>
    <w:rsid w:val="00500BEB"/>
    <w:rsid w:val="005028A2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151B"/>
    <w:rsid w:val="005342CA"/>
    <w:rsid w:val="00535D05"/>
    <w:rsid w:val="00541FBA"/>
    <w:rsid w:val="00543C3B"/>
    <w:rsid w:val="0054483E"/>
    <w:rsid w:val="00544B3E"/>
    <w:rsid w:val="00545788"/>
    <w:rsid w:val="005457FD"/>
    <w:rsid w:val="0054779E"/>
    <w:rsid w:val="00550742"/>
    <w:rsid w:val="005510C7"/>
    <w:rsid w:val="005535AB"/>
    <w:rsid w:val="005545B1"/>
    <w:rsid w:val="005568BB"/>
    <w:rsid w:val="00560A09"/>
    <w:rsid w:val="0056774F"/>
    <w:rsid w:val="00570343"/>
    <w:rsid w:val="00570BC2"/>
    <w:rsid w:val="0057171C"/>
    <w:rsid w:val="005728B4"/>
    <w:rsid w:val="005745B3"/>
    <w:rsid w:val="005750E7"/>
    <w:rsid w:val="00576494"/>
    <w:rsid w:val="005773F9"/>
    <w:rsid w:val="005811BA"/>
    <w:rsid w:val="005820A4"/>
    <w:rsid w:val="005843E8"/>
    <w:rsid w:val="00590AA8"/>
    <w:rsid w:val="0059201E"/>
    <w:rsid w:val="00593AF9"/>
    <w:rsid w:val="00595FAE"/>
    <w:rsid w:val="00596342"/>
    <w:rsid w:val="005A154E"/>
    <w:rsid w:val="005A390A"/>
    <w:rsid w:val="005A44DF"/>
    <w:rsid w:val="005A5E9D"/>
    <w:rsid w:val="005A73ED"/>
    <w:rsid w:val="005B0B49"/>
    <w:rsid w:val="005B1674"/>
    <w:rsid w:val="005B2D93"/>
    <w:rsid w:val="005B38CC"/>
    <w:rsid w:val="005B58FB"/>
    <w:rsid w:val="005B64AC"/>
    <w:rsid w:val="005B69BA"/>
    <w:rsid w:val="005B6B2D"/>
    <w:rsid w:val="005B6C40"/>
    <w:rsid w:val="005B73B2"/>
    <w:rsid w:val="005C472F"/>
    <w:rsid w:val="005C4A31"/>
    <w:rsid w:val="005C5496"/>
    <w:rsid w:val="005C7BAB"/>
    <w:rsid w:val="005D0391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3612"/>
    <w:rsid w:val="00615E63"/>
    <w:rsid w:val="00616287"/>
    <w:rsid w:val="00616728"/>
    <w:rsid w:val="00621110"/>
    <w:rsid w:val="006211BE"/>
    <w:rsid w:val="006220D9"/>
    <w:rsid w:val="00627F25"/>
    <w:rsid w:val="00630D72"/>
    <w:rsid w:val="0063337A"/>
    <w:rsid w:val="00634FF2"/>
    <w:rsid w:val="00635139"/>
    <w:rsid w:val="00636538"/>
    <w:rsid w:val="00636BD8"/>
    <w:rsid w:val="00642EDC"/>
    <w:rsid w:val="00646CC5"/>
    <w:rsid w:val="00647672"/>
    <w:rsid w:val="00653692"/>
    <w:rsid w:val="00657E4F"/>
    <w:rsid w:val="006657BB"/>
    <w:rsid w:val="00666169"/>
    <w:rsid w:val="0067034B"/>
    <w:rsid w:val="00671846"/>
    <w:rsid w:val="006727C5"/>
    <w:rsid w:val="006807BB"/>
    <w:rsid w:val="00680D0B"/>
    <w:rsid w:val="00682FF3"/>
    <w:rsid w:val="00684D0E"/>
    <w:rsid w:val="006854D1"/>
    <w:rsid w:val="006940A9"/>
    <w:rsid w:val="006974E3"/>
    <w:rsid w:val="00697BA8"/>
    <w:rsid w:val="006A1D09"/>
    <w:rsid w:val="006A1EA5"/>
    <w:rsid w:val="006A2C72"/>
    <w:rsid w:val="006A3D49"/>
    <w:rsid w:val="006A5661"/>
    <w:rsid w:val="006A5C5B"/>
    <w:rsid w:val="006A6915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E2BE5"/>
    <w:rsid w:val="006E66E5"/>
    <w:rsid w:val="006F3AA8"/>
    <w:rsid w:val="006F6A10"/>
    <w:rsid w:val="00702E69"/>
    <w:rsid w:val="00703E3C"/>
    <w:rsid w:val="00705E26"/>
    <w:rsid w:val="00706578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3CEA"/>
    <w:rsid w:val="00723E24"/>
    <w:rsid w:val="00726CC1"/>
    <w:rsid w:val="007276D7"/>
    <w:rsid w:val="00730B37"/>
    <w:rsid w:val="0073450D"/>
    <w:rsid w:val="007402DC"/>
    <w:rsid w:val="0074091D"/>
    <w:rsid w:val="00740D36"/>
    <w:rsid w:val="00741EDD"/>
    <w:rsid w:val="00744D94"/>
    <w:rsid w:val="007453E1"/>
    <w:rsid w:val="00746EFD"/>
    <w:rsid w:val="0075100C"/>
    <w:rsid w:val="00751564"/>
    <w:rsid w:val="00752895"/>
    <w:rsid w:val="00752BB4"/>
    <w:rsid w:val="00754835"/>
    <w:rsid w:val="00754D93"/>
    <w:rsid w:val="00755B32"/>
    <w:rsid w:val="00760049"/>
    <w:rsid w:val="00761528"/>
    <w:rsid w:val="00763F19"/>
    <w:rsid w:val="007718BC"/>
    <w:rsid w:val="00772D1D"/>
    <w:rsid w:val="007747CD"/>
    <w:rsid w:val="00777D2C"/>
    <w:rsid w:val="00783414"/>
    <w:rsid w:val="00783E5C"/>
    <w:rsid w:val="0079044F"/>
    <w:rsid w:val="00792549"/>
    <w:rsid w:val="00792929"/>
    <w:rsid w:val="0079678E"/>
    <w:rsid w:val="007A195C"/>
    <w:rsid w:val="007A22C7"/>
    <w:rsid w:val="007A2CFB"/>
    <w:rsid w:val="007A3835"/>
    <w:rsid w:val="007A4D73"/>
    <w:rsid w:val="007A57BE"/>
    <w:rsid w:val="007A6ED9"/>
    <w:rsid w:val="007A7DC5"/>
    <w:rsid w:val="007B0FEB"/>
    <w:rsid w:val="007B1409"/>
    <w:rsid w:val="007B3A6A"/>
    <w:rsid w:val="007B651A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D2D38"/>
    <w:rsid w:val="007E15F6"/>
    <w:rsid w:val="007E3533"/>
    <w:rsid w:val="007E421D"/>
    <w:rsid w:val="007E67F4"/>
    <w:rsid w:val="007E7DC0"/>
    <w:rsid w:val="007F33FF"/>
    <w:rsid w:val="007F3FDA"/>
    <w:rsid w:val="007F63DE"/>
    <w:rsid w:val="007F6B9D"/>
    <w:rsid w:val="008035DC"/>
    <w:rsid w:val="008043C1"/>
    <w:rsid w:val="00805A07"/>
    <w:rsid w:val="00812372"/>
    <w:rsid w:val="0081328C"/>
    <w:rsid w:val="00813842"/>
    <w:rsid w:val="00814346"/>
    <w:rsid w:val="00814856"/>
    <w:rsid w:val="00816DE3"/>
    <w:rsid w:val="00817CBE"/>
    <w:rsid w:val="00821C7F"/>
    <w:rsid w:val="00822AD8"/>
    <w:rsid w:val="00824E84"/>
    <w:rsid w:val="00825F29"/>
    <w:rsid w:val="00827079"/>
    <w:rsid w:val="00827C16"/>
    <w:rsid w:val="00835C81"/>
    <w:rsid w:val="00837309"/>
    <w:rsid w:val="00840B2A"/>
    <w:rsid w:val="0084212B"/>
    <w:rsid w:val="00842B43"/>
    <w:rsid w:val="00842EBD"/>
    <w:rsid w:val="008435A2"/>
    <w:rsid w:val="00844983"/>
    <w:rsid w:val="00847F85"/>
    <w:rsid w:val="008515EA"/>
    <w:rsid w:val="00852A68"/>
    <w:rsid w:val="00856C1F"/>
    <w:rsid w:val="00857C3E"/>
    <w:rsid w:val="00860B02"/>
    <w:rsid w:val="00872571"/>
    <w:rsid w:val="00873FB1"/>
    <w:rsid w:val="00874C34"/>
    <w:rsid w:val="00875AEF"/>
    <w:rsid w:val="00876541"/>
    <w:rsid w:val="00876670"/>
    <w:rsid w:val="00876BDF"/>
    <w:rsid w:val="00887152"/>
    <w:rsid w:val="00891629"/>
    <w:rsid w:val="00891A4F"/>
    <w:rsid w:val="008948A1"/>
    <w:rsid w:val="00896F97"/>
    <w:rsid w:val="008A0224"/>
    <w:rsid w:val="008A1DB7"/>
    <w:rsid w:val="008A1DB8"/>
    <w:rsid w:val="008A3CCE"/>
    <w:rsid w:val="008A4079"/>
    <w:rsid w:val="008A6B19"/>
    <w:rsid w:val="008A6B53"/>
    <w:rsid w:val="008B14EC"/>
    <w:rsid w:val="008B1A40"/>
    <w:rsid w:val="008B2D5E"/>
    <w:rsid w:val="008B4CD8"/>
    <w:rsid w:val="008B6F7E"/>
    <w:rsid w:val="008C0B71"/>
    <w:rsid w:val="008C13B8"/>
    <w:rsid w:val="008C4896"/>
    <w:rsid w:val="008C6776"/>
    <w:rsid w:val="008C7050"/>
    <w:rsid w:val="008D2DC5"/>
    <w:rsid w:val="008D323A"/>
    <w:rsid w:val="008D44E5"/>
    <w:rsid w:val="008D547D"/>
    <w:rsid w:val="008D567E"/>
    <w:rsid w:val="008D5BF9"/>
    <w:rsid w:val="008D6599"/>
    <w:rsid w:val="008D6795"/>
    <w:rsid w:val="008D6D8F"/>
    <w:rsid w:val="008E1A10"/>
    <w:rsid w:val="008E657D"/>
    <w:rsid w:val="008E65BB"/>
    <w:rsid w:val="008E6B17"/>
    <w:rsid w:val="008E7FD7"/>
    <w:rsid w:val="008F0976"/>
    <w:rsid w:val="008F2F1C"/>
    <w:rsid w:val="008F683E"/>
    <w:rsid w:val="00902960"/>
    <w:rsid w:val="00902E24"/>
    <w:rsid w:val="0090463E"/>
    <w:rsid w:val="00904C04"/>
    <w:rsid w:val="0090724E"/>
    <w:rsid w:val="00907E84"/>
    <w:rsid w:val="0091433A"/>
    <w:rsid w:val="00920E60"/>
    <w:rsid w:val="009210BB"/>
    <w:rsid w:val="00922B7F"/>
    <w:rsid w:val="00923BDA"/>
    <w:rsid w:val="009265AD"/>
    <w:rsid w:val="00927061"/>
    <w:rsid w:val="009340E9"/>
    <w:rsid w:val="00935054"/>
    <w:rsid w:val="0093506D"/>
    <w:rsid w:val="0093782D"/>
    <w:rsid w:val="00941E98"/>
    <w:rsid w:val="00946DDE"/>
    <w:rsid w:val="00950A65"/>
    <w:rsid w:val="00953575"/>
    <w:rsid w:val="00953758"/>
    <w:rsid w:val="00954B6B"/>
    <w:rsid w:val="009563B1"/>
    <w:rsid w:val="0095679D"/>
    <w:rsid w:val="00962EC5"/>
    <w:rsid w:val="00963A33"/>
    <w:rsid w:val="00966878"/>
    <w:rsid w:val="009700D0"/>
    <w:rsid w:val="00970325"/>
    <w:rsid w:val="0097322B"/>
    <w:rsid w:val="0097388D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B63D6"/>
    <w:rsid w:val="009C1917"/>
    <w:rsid w:val="009C45C7"/>
    <w:rsid w:val="009C4CF2"/>
    <w:rsid w:val="009C5497"/>
    <w:rsid w:val="009C5532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56F82"/>
    <w:rsid w:val="00A61F5F"/>
    <w:rsid w:val="00A6537B"/>
    <w:rsid w:val="00A67C58"/>
    <w:rsid w:val="00A73B61"/>
    <w:rsid w:val="00A75D78"/>
    <w:rsid w:val="00A84D8F"/>
    <w:rsid w:val="00A84F76"/>
    <w:rsid w:val="00A85FF9"/>
    <w:rsid w:val="00A91933"/>
    <w:rsid w:val="00A92D77"/>
    <w:rsid w:val="00A94078"/>
    <w:rsid w:val="00A962C0"/>
    <w:rsid w:val="00A97794"/>
    <w:rsid w:val="00AA3238"/>
    <w:rsid w:val="00AA3EFF"/>
    <w:rsid w:val="00AA3F57"/>
    <w:rsid w:val="00AA68D3"/>
    <w:rsid w:val="00AA74A8"/>
    <w:rsid w:val="00AA7996"/>
    <w:rsid w:val="00AB0E71"/>
    <w:rsid w:val="00AB323C"/>
    <w:rsid w:val="00AB365B"/>
    <w:rsid w:val="00AC105C"/>
    <w:rsid w:val="00AC1917"/>
    <w:rsid w:val="00AC2AA7"/>
    <w:rsid w:val="00AC3AB8"/>
    <w:rsid w:val="00AC3B97"/>
    <w:rsid w:val="00AC4355"/>
    <w:rsid w:val="00AC61A8"/>
    <w:rsid w:val="00AD0BB6"/>
    <w:rsid w:val="00AD1CCF"/>
    <w:rsid w:val="00AD4EDD"/>
    <w:rsid w:val="00AE202E"/>
    <w:rsid w:val="00AE483A"/>
    <w:rsid w:val="00AE51BA"/>
    <w:rsid w:val="00AF5CF9"/>
    <w:rsid w:val="00AF5F88"/>
    <w:rsid w:val="00B020DF"/>
    <w:rsid w:val="00B02243"/>
    <w:rsid w:val="00B0261D"/>
    <w:rsid w:val="00B028BD"/>
    <w:rsid w:val="00B0460E"/>
    <w:rsid w:val="00B11F7A"/>
    <w:rsid w:val="00B138D8"/>
    <w:rsid w:val="00B139C1"/>
    <w:rsid w:val="00B13C8F"/>
    <w:rsid w:val="00B166F8"/>
    <w:rsid w:val="00B171E9"/>
    <w:rsid w:val="00B202AE"/>
    <w:rsid w:val="00B23CD5"/>
    <w:rsid w:val="00B25700"/>
    <w:rsid w:val="00B258C2"/>
    <w:rsid w:val="00B25B30"/>
    <w:rsid w:val="00B26A44"/>
    <w:rsid w:val="00B27A3E"/>
    <w:rsid w:val="00B31582"/>
    <w:rsid w:val="00B31E44"/>
    <w:rsid w:val="00B31E76"/>
    <w:rsid w:val="00B34724"/>
    <w:rsid w:val="00B354EC"/>
    <w:rsid w:val="00B35D9E"/>
    <w:rsid w:val="00B37396"/>
    <w:rsid w:val="00B423F8"/>
    <w:rsid w:val="00B42552"/>
    <w:rsid w:val="00B430D8"/>
    <w:rsid w:val="00B438F2"/>
    <w:rsid w:val="00B45EB3"/>
    <w:rsid w:val="00B47A10"/>
    <w:rsid w:val="00B523B3"/>
    <w:rsid w:val="00B539DC"/>
    <w:rsid w:val="00B572F3"/>
    <w:rsid w:val="00B57FF6"/>
    <w:rsid w:val="00B619E5"/>
    <w:rsid w:val="00B61C15"/>
    <w:rsid w:val="00B620C3"/>
    <w:rsid w:val="00B63ADB"/>
    <w:rsid w:val="00B640B5"/>
    <w:rsid w:val="00B65457"/>
    <w:rsid w:val="00B70CEC"/>
    <w:rsid w:val="00B70D89"/>
    <w:rsid w:val="00B713DD"/>
    <w:rsid w:val="00B735B2"/>
    <w:rsid w:val="00B73909"/>
    <w:rsid w:val="00B74827"/>
    <w:rsid w:val="00B762AA"/>
    <w:rsid w:val="00B77308"/>
    <w:rsid w:val="00B80C39"/>
    <w:rsid w:val="00B80F0D"/>
    <w:rsid w:val="00B83CC4"/>
    <w:rsid w:val="00B8458E"/>
    <w:rsid w:val="00B84D67"/>
    <w:rsid w:val="00B85626"/>
    <w:rsid w:val="00B859A1"/>
    <w:rsid w:val="00B86D30"/>
    <w:rsid w:val="00B92252"/>
    <w:rsid w:val="00B93239"/>
    <w:rsid w:val="00B93479"/>
    <w:rsid w:val="00B93ECA"/>
    <w:rsid w:val="00B963DD"/>
    <w:rsid w:val="00BA25B9"/>
    <w:rsid w:val="00BA5170"/>
    <w:rsid w:val="00BA52D3"/>
    <w:rsid w:val="00BB018B"/>
    <w:rsid w:val="00BB0AB4"/>
    <w:rsid w:val="00BB167C"/>
    <w:rsid w:val="00BB30C0"/>
    <w:rsid w:val="00BC378E"/>
    <w:rsid w:val="00BC4599"/>
    <w:rsid w:val="00BC4973"/>
    <w:rsid w:val="00BD073D"/>
    <w:rsid w:val="00BD1553"/>
    <w:rsid w:val="00BE1369"/>
    <w:rsid w:val="00BE471A"/>
    <w:rsid w:val="00BE7AFC"/>
    <w:rsid w:val="00BE7F17"/>
    <w:rsid w:val="00BF427F"/>
    <w:rsid w:val="00BF5964"/>
    <w:rsid w:val="00BF5CFC"/>
    <w:rsid w:val="00BF62E0"/>
    <w:rsid w:val="00C000D7"/>
    <w:rsid w:val="00C01692"/>
    <w:rsid w:val="00C01D5A"/>
    <w:rsid w:val="00C02B9F"/>
    <w:rsid w:val="00C0418D"/>
    <w:rsid w:val="00C05579"/>
    <w:rsid w:val="00C061F5"/>
    <w:rsid w:val="00C06327"/>
    <w:rsid w:val="00C06C7F"/>
    <w:rsid w:val="00C12B3C"/>
    <w:rsid w:val="00C1351B"/>
    <w:rsid w:val="00C159FC"/>
    <w:rsid w:val="00C165A6"/>
    <w:rsid w:val="00C1703B"/>
    <w:rsid w:val="00C2221C"/>
    <w:rsid w:val="00C26105"/>
    <w:rsid w:val="00C30DD8"/>
    <w:rsid w:val="00C31009"/>
    <w:rsid w:val="00C34E3F"/>
    <w:rsid w:val="00C40967"/>
    <w:rsid w:val="00C40FA8"/>
    <w:rsid w:val="00C41900"/>
    <w:rsid w:val="00C42121"/>
    <w:rsid w:val="00C428DC"/>
    <w:rsid w:val="00C4296C"/>
    <w:rsid w:val="00C4342A"/>
    <w:rsid w:val="00C4360C"/>
    <w:rsid w:val="00C50C5C"/>
    <w:rsid w:val="00C52851"/>
    <w:rsid w:val="00C52B62"/>
    <w:rsid w:val="00C52F53"/>
    <w:rsid w:val="00C536DC"/>
    <w:rsid w:val="00C5410B"/>
    <w:rsid w:val="00C54D80"/>
    <w:rsid w:val="00C550E2"/>
    <w:rsid w:val="00C5544E"/>
    <w:rsid w:val="00C56822"/>
    <w:rsid w:val="00C616B0"/>
    <w:rsid w:val="00C64F20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85C80"/>
    <w:rsid w:val="00C93360"/>
    <w:rsid w:val="00C950C7"/>
    <w:rsid w:val="00C95698"/>
    <w:rsid w:val="00C95757"/>
    <w:rsid w:val="00CA2E58"/>
    <w:rsid w:val="00CA314E"/>
    <w:rsid w:val="00CA349D"/>
    <w:rsid w:val="00CA4CDE"/>
    <w:rsid w:val="00CB0A2D"/>
    <w:rsid w:val="00CB169B"/>
    <w:rsid w:val="00CB3E2F"/>
    <w:rsid w:val="00CB3E96"/>
    <w:rsid w:val="00CB744D"/>
    <w:rsid w:val="00CC2F08"/>
    <w:rsid w:val="00CC5742"/>
    <w:rsid w:val="00CD1F38"/>
    <w:rsid w:val="00CD44A4"/>
    <w:rsid w:val="00CD4CE1"/>
    <w:rsid w:val="00CD71FA"/>
    <w:rsid w:val="00CE33E6"/>
    <w:rsid w:val="00CE4FED"/>
    <w:rsid w:val="00CE5CF5"/>
    <w:rsid w:val="00CE5D27"/>
    <w:rsid w:val="00CE63B9"/>
    <w:rsid w:val="00CF2255"/>
    <w:rsid w:val="00D01AD6"/>
    <w:rsid w:val="00D0530D"/>
    <w:rsid w:val="00D05D31"/>
    <w:rsid w:val="00D05DD1"/>
    <w:rsid w:val="00D07DEE"/>
    <w:rsid w:val="00D12FAD"/>
    <w:rsid w:val="00D14B38"/>
    <w:rsid w:val="00D15DF4"/>
    <w:rsid w:val="00D16C4C"/>
    <w:rsid w:val="00D17CF6"/>
    <w:rsid w:val="00D17F74"/>
    <w:rsid w:val="00D202F0"/>
    <w:rsid w:val="00D2167B"/>
    <w:rsid w:val="00D21799"/>
    <w:rsid w:val="00D23ECA"/>
    <w:rsid w:val="00D27450"/>
    <w:rsid w:val="00D30F93"/>
    <w:rsid w:val="00D33DE8"/>
    <w:rsid w:val="00D33EC8"/>
    <w:rsid w:val="00D3491A"/>
    <w:rsid w:val="00D434A3"/>
    <w:rsid w:val="00D44970"/>
    <w:rsid w:val="00D44DC0"/>
    <w:rsid w:val="00D51E0C"/>
    <w:rsid w:val="00D613D6"/>
    <w:rsid w:val="00D61A22"/>
    <w:rsid w:val="00D62278"/>
    <w:rsid w:val="00D6773E"/>
    <w:rsid w:val="00D71C3B"/>
    <w:rsid w:val="00D74067"/>
    <w:rsid w:val="00D75C06"/>
    <w:rsid w:val="00D8115D"/>
    <w:rsid w:val="00D8138F"/>
    <w:rsid w:val="00D81D61"/>
    <w:rsid w:val="00D84387"/>
    <w:rsid w:val="00D86429"/>
    <w:rsid w:val="00D87B42"/>
    <w:rsid w:val="00D9182B"/>
    <w:rsid w:val="00D96FE3"/>
    <w:rsid w:val="00D973DC"/>
    <w:rsid w:val="00DA2B6B"/>
    <w:rsid w:val="00DB49B8"/>
    <w:rsid w:val="00DB70A6"/>
    <w:rsid w:val="00DB729C"/>
    <w:rsid w:val="00DC1CE4"/>
    <w:rsid w:val="00DC411A"/>
    <w:rsid w:val="00DC7ECC"/>
    <w:rsid w:val="00DC7EF2"/>
    <w:rsid w:val="00DD1517"/>
    <w:rsid w:val="00DD17A1"/>
    <w:rsid w:val="00DD2377"/>
    <w:rsid w:val="00DD2ED1"/>
    <w:rsid w:val="00DD37E0"/>
    <w:rsid w:val="00DD6CEF"/>
    <w:rsid w:val="00DD6DCE"/>
    <w:rsid w:val="00DE00DA"/>
    <w:rsid w:val="00DE5104"/>
    <w:rsid w:val="00DE70D9"/>
    <w:rsid w:val="00E016B0"/>
    <w:rsid w:val="00E02F24"/>
    <w:rsid w:val="00E04976"/>
    <w:rsid w:val="00E057F5"/>
    <w:rsid w:val="00E06658"/>
    <w:rsid w:val="00E0726E"/>
    <w:rsid w:val="00E1020B"/>
    <w:rsid w:val="00E1116A"/>
    <w:rsid w:val="00E2770C"/>
    <w:rsid w:val="00E279E1"/>
    <w:rsid w:val="00E27B30"/>
    <w:rsid w:val="00E3240A"/>
    <w:rsid w:val="00E33E3D"/>
    <w:rsid w:val="00E34A4E"/>
    <w:rsid w:val="00E35A13"/>
    <w:rsid w:val="00E367E0"/>
    <w:rsid w:val="00E373A4"/>
    <w:rsid w:val="00E40E3F"/>
    <w:rsid w:val="00E4167A"/>
    <w:rsid w:val="00E41872"/>
    <w:rsid w:val="00E42E8B"/>
    <w:rsid w:val="00E4738E"/>
    <w:rsid w:val="00E514D7"/>
    <w:rsid w:val="00E52F70"/>
    <w:rsid w:val="00E60F19"/>
    <w:rsid w:val="00E640DE"/>
    <w:rsid w:val="00E646BE"/>
    <w:rsid w:val="00E64B78"/>
    <w:rsid w:val="00E66502"/>
    <w:rsid w:val="00E66D48"/>
    <w:rsid w:val="00E707CE"/>
    <w:rsid w:val="00E71869"/>
    <w:rsid w:val="00E7590A"/>
    <w:rsid w:val="00E75985"/>
    <w:rsid w:val="00E75B66"/>
    <w:rsid w:val="00E76892"/>
    <w:rsid w:val="00E82C8B"/>
    <w:rsid w:val="00E8796C"/>
    <w:rsid w:val="00E90DEF"/>
    <w:rsid w:val="00E910CD"/>
    <w:rsid w:val="00E91900"/>
    <w:rsid w:val="00E91A44"/>
    <w:rsid w:val="00E91DE8"/>
    <w:rsid w:val="00E93F19"/>
    <w:rsid w:val="00EA312C"/>
    <w:rsid w:val="00EA51EF"/>
    <w:rsid w:val="00EA6FF1"/>
    <w:rsid w:val="00EB3F0D"/>
    <w:rsid w:val="00ED3216"/>
    <w:rsid w:val="00ED6ACB"/>
    <w:rsid w:val="00EE1766"/>
    <w:rsid w:val="00EE1C57"/>
    <w:rsid w:val="00EE41A5"/>
    <w:rsid w:val="00EE5B23"/>
    <w:rsid w:val="00EE69BD"/>
    <w:rsid w:val="00EE7AFE"/>
    <w:rsid w:val="00EF2A05"/>
    <w:rsid w:val="00EF576E"/>
    <w:rsid w:val="00EF6BD2"/>
    <w:rsid w:val="00F01B91"/>
    <w:rsid w:val="00F01FE2"/>
    <w:rsid w:val="00F020D3"/>
    <w:rsid w:val="00F030C7"/>
    <w:rsid w:val="00F03421"/>
    <w:rsid w:val="00F0375B"/>
    <w:rsid w:val="00F042EC"/>
    <w:rsid w:val="00F06E91"/>
    <w:rsid w:val="00F11003"/>
    <w:rsid w:val="00F11FFA"/>
    <w:rsid w:val="00F1279B"/>
    <w:rsid w:val="00F14684"/>
    <w:rsid w:val="00F158CC"/>
    <w:rsid w:val="00F17E6B"/>
    <w:rsid w:val="00F24457"/>
    <w:rsid w:val="00F26B82"/>
    <w:rsid w:val="00F27073"/>
    <w:rsid w:val="00F274DB"/>
    <w:rsid w:val="00F331F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7051"/>
    <w:rsid w:val="00F50489"/>
    <w:rsid w:val="00F505B4"/>
    <w:rsid w:val="00F52F4A"/>
    <w:rsid w:val="00F53B9C"/>
    <w:rsid w:val="00F5407D"/>
    <w:rsid w:val="00F552BA"/>
    <w:rsid w:val="00F56857"/>
    <w:rsid w:val="00F568D7"/>
    <w:rsid w:val="00F617C4"/>
    <w:rsid w:val="00F62255"/>
    <w:rsid w:val="00F63E16"/>
    <w:rsid w:val="00F6527C"/>
    <w:rsid w:val="00F6567B"/>
    <w:rsid w:val="00F6773F"/>
    <w:rsid w:val="00F71DB9"/>
    <w:rsid w:val="00F7217E"/>
    <w:rsid w:val="00F72C5F"/>
    <w:rsid w:val="00F72CD5"/>
    <w:rsid w:val="00F754FF"/>
    <w:rsid w:val="00F8153D"/>
    <w:rsid w:val="00F82921"/>
    <w:rsid w:val="00F84A81"/>
    <w:rsid w:val="00F93AB2"/>
    <w:rsid w:val="00F93B15"/>
    <w:rsid w:val="00F93B55"/>
    <w:rsid w:val="00F94D33"/>
    <w:rsid w:val="00F9555C"/>
    <w:rsid w:val="00FA0335"/>
    <w:rsid w:val="00FA1CB7"/>
    <w:rsid w:val="00FA6184"/>
    <w:rsid w:val="00FA79E4"/>
    <w:rsid w:val="00FB0163"/>
    <w:rsid w:val="00FB55C6"/>
    <w:rsid w:val="00FB7E6B"/>
    <w:rsid w:val="00FC08B4"/>
    <w:rsid w:val="00FC0986"/>
    <w:rsid w:val="00FC3666"/>
    <w:rsid w:val="00FC3B87"/>
    <w:rsid w:val="00FD0DB3"/>
    <w:rsid w:val="00FD1ACF"/>
    <w:rsid w:val="00FD3499"/>
    <w:rsid w:val="00FD520D"/>
    <w:rsid w:val="00FD5C1E"/>
    <w:rsid w:val="00FD6D07"/>
    <w:rsid w:val="00FE1AD1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FE445B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  <w:style w:type="paragraph" w:customStyle="1" w:styleId="yiv4326512804msonormal">
    <w:name w:val="yiv4326512804msonormal"/>
    <w:basedOn w:val="Normal"/>
    <w:rsid w:val="00B85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Mention">
    <w:name w:val="Mention"/>
    <w:basedOn w:val="DefaultParagraphFont"/>
    <w:uiPriority w:val="99"/>
    <w:semiHidden/>
    <w:unhideWhenUsed/>
    <w:rsid w:val="00B859A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7A195C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32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yperlink" Target="https://douglasbeaumont.com/2013/06/18/the-origin-of-in-essentials-unit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107D53-A15E-467D-8237-753D4F3E7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4784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Dan Blevins</cp:lastModifiedBy>
  <cp:revision>19</cp:revision>
  <cp:lastPrinted>2017-05-09T19:26:00Z</cp:lastPrinted>
  <dcterms:created xsi:type="dcterms:W3CDTF">2017-06-27T01:28:00Z</dcterms:created>
  <dcterms:modified xsi:type="dcterms:W3CDTF">2017-06-28T01:31:00Z</dcterms:modified>
</cp:coreProperties>
</file>