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490CBD">
        <w:rPr>
          <w:rFonts w:ascii="Impact" w:hAnsi="Impact"/>
          <w:sz w:val="36"/>
          <w:szCs w:val="36"/>
        </w:rPr>
        <w:t>November 12</w:t>
      </w:r>
      <w:r w:rsidR="00D87B11">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5C79A3">
        <w:trPr>
          <w:trHeight w:val="458"/>
          <w:jc w:val="center"/>
        </w:trPr>
        <w:tc>
          <w:tcPr>
            <w:tcW w:w="4597" w:type="dxa"/>
          </w:tcPr>
          <w:p w:rsidR="00A6537B" w:rsidRPr="00802B4A" w:rsidRDefault="00490CBD" w:rsidP="001011E1">
            <w:pPr>
              <w:spacing w:after="0" w:line="240" w:lineRule="auto"/>
              <w:rPr>
                <w:b/>
                <w:u w:val="single"/>
              </w:rPr>
            </w:pPr>
            <w:r>
              <w:rPr>
                <w:b/>
                <w:sz w:val="28"/>
              </w:rPr>
              <w:t>Nov 12th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490CBD">
              <w:rPr>
                <w:b/>
                <w:sz w:val="28"/>
              </w:rPr>
              <w:t>Nov 19</w:t>
            </w:r>
            <w:r w:rsidR="00936B3A">
              <w:rPr>
                <w:b/>
                <w:sz w:val="28"/>
              </w:rPr>
              <w:t>th</w:t>
            </w:r>
          </w:p>
        </w:tc>
      </w:tr>
      <w:tr w:rsidR="00A6537B" w:rsidRPr="00802B4A" w:rsidTr="005C79A3">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5C79A3" w:rsidRDefault="005C79A3" w:rsidP="005C79A3">
            <w:pPr>
              <w:spacing w:after="0" w:line="240" w:lineRule="auto"/>
            </w:pPr>
            <w:r>
              <w:t>Nancy Manduano (12)</w:t>
            </w:r>
          </w:p>
          <w:p w:rsidR="005C79A3" w:rsidRDefault="005C79A3" w:rsidP="005C79A3">
            <w:pPr>
              <w:spacing w:after="0" w:line="240" w:lineRule="auto"/>
            </w:pPr>
            <w:r>
              <w:t>Sharon Chucoski (14)</w:t>
            </w:r>
          </w:p>
          <w:p w:rsidR="005C79A3" w:rsidRDefault="005C79A3" w:rsidP="005C79A3">
            <w:pPr>
              <w:spacing w:after="0" w:line="240" w:lineRule="auto"/>
            </w:pPr>
            <w:r>
              <w:t>Carol Maus (16)</w:t>
            </w:r>
          </w:p>
          <w:p w:rsidR="00AF5F88" w:rsidRPr="00802B4A" w:rsidRDefault="005C79A3" w:rsidP="005C79A3">
            <w:pPr>
              <w:spacing w:after="0" w:line="240" w:lineRule="auto"/>
            </w:pPr>
            <w:r>
              <w:t>Frank Berg (16)</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94726A" w:rsidRPr="00802B4A" w:rsidRDefault="00D01A1F" w:rsidP="000865DB">
            <w:pPr>
              <w:spacing w:after="0" w:line="240" w:lineRule="auto"/>
            </w:pPr>
            <w:r>
              <w:t>Sandi Gardner (25)</w:t>
            </w:r>
          </w:p>
        </w:tc>
      </w:tr>
      <w:tr w:rsidR="00A6537B" w:rsidRPr="008778B9" w:rsidTr="005C79A3">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936B3A" w:rsidP="003B1FE2">
            <w:pPr>
              <w:spacing w:after="0" w:line="240" w:lineRule="auto"/>
            </w:pPr>
            <w:r>
              <w:t>None</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E59D2" w:rsidRPr="008778B9" w:rsidRDefault="00D01A1F" w:rsidP="00E33325">
            <w:pPr>
              <w:spacing w:after="0" w:line="240" w:lineRule="auto"/>
            </w:pPr>
            <w:r>
              <w:t>None</w:t>
            </w:r>
          </w:p>
        </w:tc>
      </w:tr>
      <w:tr w:rsidR="00A6537B" w:rsidRPr="00802B4A" w:rsidTr="005C79A3">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5C79A3" w:rsidP="0067034B">
            <w:pPr>
              <w:spacing w:after="0" w:line="240" w:lineRule="auto"/>
            </w:pPr>
            <w:r>
              <w:t>Scott for Lynn Jessee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D01A1F" w:rsidP="008A6B19">
            <w:pPr>
              <w:spacing w:after="0" w:line="240" w:lineRule="auto"/>
            </w:pPr>
            <w:r>
              <w:t>William Meyer</w:t>
            </w:r>
          </w:p>
        </w:tc>
      </w:tr>
      <w:tr w:rsidR="00A6537B" w:rsidRPr="00802B4A" w:rsidTr="005C79A3">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36B3A" w:rsidP="008A6B19">
            <w:pPr>
              <w:spacing w:after="0" w:line="240" w:lineRule="auto"/>
            </w:pPr>
            <w:r>
              <w:t>Dr. Lisa Davison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D01A1F" w:rsidP="008A6B19">
            <w:pPr>
              <w:spacing w:after="0" w:line="240" w:lineRule="auto"/>
            </w:pPr>
            <w:r>
              <w:t>Ed Payton</w:t>
            </w:r>
          </w:p>
        </w:tc>
      </w:tr>
      <w:tr w:rsidR="00A6537B" w:rsidRPr="009C0B56" w:rsidTr="005C79A3">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5C79A3" w:rsidRDefault="005C79A3" w:rsidP="005C79A3">
            <w:pPr>
              <w:spacing w:after="0" w:line="240" w:lineRule="auto"/>
            </w:pPr>
            <w:r>
              <w:t>G – Carol Grim</w:t>
            </w:r>
          </w:p>
          <w:p w:rsidR="00A6537B" w:rsidRDefault="005C79A3" w:rsidP="005C79A3">
            <w:pPr>
              <w:spacing w:after="0" w:line="240" w:lineRule="auto"/>
            </w:pPr>
            <w:r>
              <w:t>H = Brenda Worthington</w:t>
            </w:r>
          </w:p>
          <w:p w:rsidR="00D01A1F" w:rsidRPr="00AF5F88" w:rsidRDefault="00D01A1F" w:rsidP="005C79A3">
            <w:pPr>
              <w:spacing w:after="0" w:line="240" w:lineRule="auto"/>
              <w:rPr>
                <w:b/>
              </w:rPr>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BB3C97" w:rsidRDefault="00D01A1F" w:rsidP="00860739">
            <w:pPr>
              <w:spacing w:after="0" w:line="240" w:lineRule="auto"/>
            </w:pPr>
            <w:r>
              <w:t>G – Jeff &amp; Julie Allen</w:t>
            </w:r>
          </w:p>
          <w:p w:rsidR="00D01A1F" w:rsidRPr="009C0B56" w:rsidRDefault="00D01A1F" w:rsidP="00860739">
            <w:pPr>
              <w:spacing w:after="0" w:line="240" w:lineRule="auto"/>
            </w:pPr>
            <w:r>
              <w:t>H – Mark &amp; Susie Butterworth</w:t>
            </w:r>
          </w:p>
        </w:tc>
      </w:tr>
      <w:tr w:rsidR="00A6537B" w:rsidRPr="00802B4A" w:rsidTr="005C79A3">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E52C2B"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3F6591" w:rsidRDefault="003F6591"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Scott Gardner </w:t>
      </w:r>
      <w:r w:rsidRPr="00AA64CE">
        <w:rPr>
          <w:rFonts w:asciiTheme="minorHAnsi" w:hAnsiTheme="minorHAnsi" w:cstheme="minorHAnsi"/>
          <w:sz w:val="22"/>
          <w:szCs w:val="22"/>
        </w:rPr>
        <w:t>made another announcement about the Christmas Party on December 1</w:t>
      </w:r>
      <w:r w:rsidRPr="00AA64CE">
        <w:rPr>
          <w:rFonts w:asciiTheme="minorHAnsi" w:hAnsiTheme="minorHAnsi" w:cstheme="minorHAnsi"/>
          <w:sz w:val="22"/>
          <w:szCs w:val="22"/>
          <w:vertAlign w:val="superscript"/>
        </w:rPr>
        <w:t>st</w:t>
      </w:r>
      <w:r w:rsidRPr="00AA64CE">
        <w:rPr>
          <w:rFonts w:asciiTheme="minorHAnsi" w:hAnsiTheme="minorHAnsi" w:cstheme="minorHAnsi"/>
          <w:sz w:val="22"/>
          <w:szCs w:val="22"/>
        </w:rPr>
        <w:t xml:space="preserve">. If you sign up for the party and pay, please be sure to ‘check the box’. </w:t>
      </w:r>
    </w:p>
    <w:p w:rsidR="001D7401" w:rsidRDefault="001D7401" w:rsidP="00BF427F">
      <w:pPr>
        <w:pStyle w:val="NormalWeb"/>
        <w:shd w:val="clear" w:color="auto" w:fill="FFFFFF"/>
        <w:spacing w:before="0" w:beforeAutospacing="0" w:after="0" w:afterAutospacing="0"/>
        <w:rPr>
          <w:rFonts w:asciiTheme="minorHAnsi" w:hAnsiTheme="minorHAnsi" w:cstheme="minorHAnsi"/>
          <w:b/>
          <w:sz w:val="22"/>
          <w:szCs w:val="22"/>
        </w:rPr>
      </w:pPr>
    </w:p>
    <w:p w:rsidR="001D7401" w:rsidRDefault="001D7401"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Scott Morgan </w:t>
      </w:r>
      <w:r w:rsidRPr="00AA64CE">
        <w:rPr>
          <w:rFonts w:asciiTheme="minorHAnsi" w:hAnsiTheme="minorHAnsi" w:cstheme="minorHAnsi"/>
          <w:sz w:val="22"/>
          <w:szCs w:val="22"/>
        </w:rPr>
        <w:t>read a thank you letter from Dan’s sister Jamey. She thanked the class for all that they did for us after our mother passed away.</w:t>
      </w:r>
    </w:p>
    <w:p w:rsidR="001D7401" w:rsidRDefault="001D7401" w:rsidP="00BF427F">
      <w:pPr>
        <w:pStyle w:val="NormalWeb"/>
        <w:shd w:val="clear" w:color="auto" w:fill="FFFFFF"/>
        <w:spacing w:before="0" w:beforeAutospacing="0" w:after="0" w:afterAutospacing="0"/>
        <w:rPr>
          <w:rFonts w:asciiTheme="minorHAnsi" w:hAnsiTheme="minorHAnsi" w:cstheme="minorHAnsi"/>
          <w:b/>
          <w:sz w:val="22"/>
          <w:szCs w:val="22"/>
        </w:rPr>
      </w:pPr>
    </w:p>
    <w:p w:rsidR="001D7401" w:rsidRPr="00AA64CE" w:rsidRDefault="00AA64CE" w:rsidP="00BF427F">
      <w:pPr>
        <w:pStyle w:val="NormalWeb"/>
        <w:shd w:val="clear" w:color="auto" w:fill="FFFFFF"/>
        <w:spacing w:before="0" w:beforeAutospacing="0" w:after="0" w:afterAutospacing="0"/>
        <w:rPr>
          <w:rFonts w:asciiTheme="minorHAnsi" w:hAnsiTheme="minorHAnsi" w:cstheme="minorHAnsi"/>
          <w:sz w:val="22"/>
          <w:szCs w:val="22"/>
        </w:rPr>
      </w:pPr>
      <w:r w:rsidRPr="00AA64CE">
        <w:rPr>
          <w:rFonts w:asciiTheme="minorHAnsi" w:hAnsiTheme="minorHAnsi" w:cstheme="minorHAnsi"/>
          <w:sz w:val="22"/>
          <w:szCs w:val="22"/>
        </w:rPr>
        <w:t>The Prayer List for December and January is filled in.</w:t>
      </w:r>
    </w:p>
    <w:p w:rsidR="00D57CA1" w:rsidRDefault="00D57CA1" w:rsidP="00BF427F">
      <w:pPr>
        <w:pStyle w:val="NormalWeb"/>
        <w:shd w:val="clear" w:color="auto" w:fill="FFFFFF"/>
        <w:spacing w:before="0" w:beforeAutospacing="0" w:after="0" w:afterAutospacing="0"/>
        <w:rPr>
          <w:rFonts w:asciiTheme="minorHAnsi" w:hAnsiTheme="minorHAnsi" w:cstheme="minorHAnsi"/>
          <w:sz w:val="22"/>
          <w:szCs w:val="22"/>
        </w:rPr>
      </w:pPr>
    </w:p>
    <w:p w:rsidR="00EC64FA" w:rsidRDefault="00EC64FA" w:rsidP="005E0F6E">
      <w:pPr>
        <w:spacing w:after="0" w:line="240" w:lineRule="auto"/>
        <w:rPr>
          <w:rFonts w:asciiTheme="minorHAnsi" w:hAnsiTheme="minorHAnsi" w:cstheme="minorHAnsi"/>
        </w:rPr>
      </w:pPr>
      <w:r>
        <w:rPr>
          <w:rFonts w:asciiTheme="minorHAnsi" w:hAnsiTheme="minorHAnsi" w:cstheme="minorHAnsi"/>
          <w:b/>
        </w:rPr>
        <w:t xml:space="preserve">Dr. Lisa Davison </w:t>
      </w:r>
      <w:r w:rsidRPr="00D74902">
        <w:rPr>
          <w:rFonts w:asciiTheme="minorHAnsi" w:hAnsiTheme="minorHAnsi" w:cstheme="minorHAnsi"/>
        </w:rPr>
        <w:t>gave her second lesson this Sunday morning. Today we talked about the second creation story that appears in Genesis. This is probably the older story. It starts in Genesis 2:4b and goes to the end of the 3</w:t>
      </w:r>
      <w:r w:rsidRPr="00D74902">
        <w:rPr>
          <w:rFonts w:asciiTheme="minorHAnsi" w:hAnsiTheme="minorHAnsi" w:cstheme="minorHAnsi"/>
          <w:vertAlign w:val="superscript"/>
        </w:rPr>
        <w:t>rd</w:t>
      </w:r>
      <w:r w:rsidRPr="00D74902">
        <w:rPr>
          <w:rFonts w:asciiTheme="minorHAnsi" w:hAnsiTheme="minorHAnsi" w:cstheme="minorHAnsi"/>
        </w:rPr>
        <w:t xml:space="preserve"> chapter.</w:t>
      </w:r>
      <w:r w:rsidR="00FE2AEB" w:rsidRPr="00D74902">
        <w:rPr>
          <w:rFonts w:asciiTheme="minorHAnsi" w:hAnsiTheme="minorHAnsi" w:cstheme="minorHAnsi"/>
        </w:rPr>
        <w:t xml:space="preserve"> The two stories are very different. The </w:t>
      </w:r>
      <w:r w:rsidR="00D74902" w:rsidRPr="00D74902">
        <w:rPr>
          <w:rFonts w:asciiTheme="minorHAnsi" w:hAnsiTheme="minorHAnsi" w:cstheme="minorHAnsi"/>
        </w:rPr>
        <w:t xml:space="preserve">order of creation is different, how God creates is different, the deity name is different. Maybe these two stories were left side-by-side as a reminder that there is more than one way of seeing the world and there is more than one way to talk about who God is. Not anyone alone can have the full story of God and humanity. </w:t>
      </w:r>
    </w:p>
    <w:p w:rsidR="00D74902" w:rsidRDefault="00D74902" w:rsidP="005E0F6E">
      <w:pPr>
        <w:spacing w:after="0" w:line="240" w:lineRule="auto"/>
        <w:rPr>
          <w:rFonts w:asciiTheme="minorHAnsi" w:hAnsiTheme="minorHAnsi" w:cstheme="minorHAnsi"/>
        </w:rPr>
      </w:pPr>
    </w:p>
    <w:p w:rsidR="00D74902" w:rsidRDefault="00D74902" w:rsidP="005E0F6E">
      <w:pPr>
        <w:spacing w:after="0" w:line="240" w:lineRule="auto"/>
        <w:rPr>
          <w:rFonts w:asciiTheme="minorHAnsi" w:hAnsiTheme="minorHAnsi" w:cstheme="minorHAnsi"/>
          <w:b/>
        </w:rPr>
      </w:pPr>
      <w:r>
        <w:rPr>
          <w:rFonts w:asciiTheme="minorHAnsi" w:hAnsiTheme="minorHAnsi" w:cstheme="minorHAnsi"/>
        </w:rPr>
        <w:t xml:space="preserve">Next week our very own </w:t>
      </w:r>
      <w:r w:rsidRPr="00D74902">
        <w:rPr>
          <w:rFonts w:asciiTheme="minorHAnsi" w:hAnsiTheme="minorHAnsi" w:cstheme="minorHAnsi"/>
          <w:b/>
        </w:rPr>
        <w:t>Ed Payton</w:t>
      </w:r>
      <w:r>
        <w:rPr>
          <w:rFonts w:asciiTheme="minorHAnsi" w:hAnsiTheme="minorHAnsi" w:cstheme="minorHAnsi"/>
        </w:rPr>
        <w:t xml:space="preserve"> will be our speaker.</w:t>
      </w:r>
    </w:p>
    <w:p w:rsidR="00EC64FA" w:rsidRDefault="00EC64FA" w:rsidP="005E0F6E">
      <w:pPr>
        <w:spacing w:after="0" w:line="240" w:lineRule="auto"/>
        <w:rPr>
          <w:rFonts w:asciiTheme="minorHAnsi" w:hAnsiTheme="minorHAnsi" w:cstheme="minorHAnsi"/>
          <w:b/>
        </w:rPr>
      </w:pPr>
    </w:p>
    <w:p w:rsidR="002E71B1" w:rsidRDefault="002E71B1" w:rsidP="005E0F6E">
      <w:pPr>
        <w:spacing w:after="0" w:line="240" w:lineRule="auto"/>
        <w:rPr>
          <w:rFonts w:asciiTheme="minorHAnsi" w:hAnsiTheme="minorHAnsi" w:cstheme="minorHAnsi"/>
        </w:rPr>
      </w:pPr>
    </w:p>
    <w:p w:rsidR="00923BDA" w:rsidRPr="005E0F6E" w:rsidRDefault="00923BDA" w:rsidP="005E0F6E">
      <w:pPr>
        <w:spacing w:after="0" w:line="240" w:lineRule="auto"/>
        <w:rPr>
          <w:rFonts w:ascii="Times New Roman" w:hAnsi="Times New Roman"/>
          <w:b/>
          <w:sz w:val="28"/>
          <w:szCs w:val="28"/>
          <w:u w:val="single"/>
        </w:rPr>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B06E57" w:rsidRDefault="00A323D6" w:rsidP="006820A8">
      <w:pPr>
        <w:spacing w:after="0" w:line="240" w:lineRule="auto"/>
        <w:jc w:val="both"/>
      </w:pPr>
      <w:r>
        <w:t>Joe Morgan</w:t>
      </w:r>
    </w:p>
    <w:p w:rsidR="00185800" w:rsidRPr="00185800" w:rsidRDefault="00185800" w:rsidP="006820A8">
      <w:pPr>
        <w:spacing w:after="0" w:line="240" w:lineRule="auto"/>
        <w:jc w:val="both"/>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Ashliann Payton </w:t>
      </w:r>
      <w:r w:rsidRPr="00E43DBB">
        <w:rPr>
          <w:rFonts w:asciiTheme="minorHAnsi" w:hAnsiTheme="minorHAnsi" w:cstheme="minorHAnsi"/>
          <w:sz w:val="22"/>
          <w:szCs w:val="22"/>
        </w:rPr>
        <w:t>competed in a lip sync contest at Halfways(?). It was their first lip sync battle and she won! The song was Proud Mary.</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Glenna Arnott’s </w:t>
      </w:r>
      <w:r w:rsidRPr="00E43DBB">
        <w:rPr>
          <w:rFonts w:asciiTheme="minorHAnsi" w:hAnsiTheme="minorHAnsi" w:cstheme="minorHAnsi"/>
          <w:sz w:val="22"/>
          <w:szCs w:val="22"/>
        </w:rPr>
        <w:t>sister, although sad, is doing very well</w:t>
      </w:r>
      <w:r w:rsidR="002728AA" w:rsidRPr="00E43DBB">
        <w:rPr>
          <w:rFonts w:asciiTheme="minorHAnsi" w:hAnsiTheme="minorHAnsi" w:cstheme="minorHAnsi"/>
          <w:sz w:val="22"/>
          <w:szCs w:val="22"/>
        </w:rPr>
        <w:t xml:space="preserve"> after the loss of her husband</w:t>
      </w:r>
      <w:r w:rsidRPr="00E43DBB">
        <w:rPr>
          <w:rFonts w:asciiTheme="minorHAnsi" w:hAnsiTheme="minorHAnsi" w:cstheme="minorHAnsi"/>
          <w:sz w:val="22"/>
          <w:szCs w:val="22"/>
        </w:rPr>
        <w:t>. Also, Audrey, who had extensive back surgery is now sitting up and responding better.</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6331F9" w:rsidRDefault="002728A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Michael Caballero </w:t>
      </w:r>
      <w:r w:rsidRPr="00E43DBB">
        <w:rPr>
          <w:rFonts w:asciiTheme="minorHAnsi" w:hAnsiTheme="minorHAnsi" w:cstheme="minorHAnsi"/>
          <w:sz w:val="22"/>
          <w:szCs w:val="22"/>
        </w:rPr>
        <w:t>gave a thanks to the class for their prayers when he had to have his gallbladder removed.</w:t>
      </w:r>
      <w:r>
        <w:rPr>
          <w:rFonts w:asciiTheme="minorHAnsi" w:hAnsiTheme="minorHAnsi" w:cstheme="minorHAnsi"/>
          <w:b/>
          <w:sz w:val="22"/>
          <w:szCs w:val="22"/>
        </w:rPr>
        <w:t xml:space="preserve"> </w:t>
      </w:r>
    </w:p>
    <w:p w:rsidR="002728AA" w:rsidRDefault="002728AA" w:rsidP="004C1E0B">
      <w:pPr>
        <w:pStyle w:val="NormalWeb"/>
        <w:shd w:val="clear" w:color="auto" w:fill="FFFFFF"/>
        <w:spacing w:before="0" w:beforeAutospacing="0" w:after="0" w:afterAutospacing="0"/>
        <w:rPr>
          <w:rFonts w:asciiTheme="minorHAnsi" w:hAnsiTheme="minorHAnsi" w:cstheme="minorHAnsi"/>
          <w:b/>
          <w:sz w:val="22"/>
          <w:szCs w:val="22"/>
        </w:rPr>
      </w:pPr>
    </w:p>
    <w:p w:rsidR="002728AA" w:rsidRPr="00E43DBB" w:rsidRDefault="002728AA"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Pam </w:t>
      </w:r>
      <w:r w:rsidRPr="00E43DBB">
        <w:rPr>
          <w:rFonts w:asciiTheme="minorHAnsi" w:hAnsiTheme="minorHAnsi" w:cstheme="minorHAnsi"/>
          <w:sz w:val="22"/>
          <w:szCs w:val="22"/>
        </w:rPr>
        <w:t>would like everyone to keep the Mental Health Association in their prayers. People have been laid-off and taken pay cuts. But especially for those that they serve.</w:t>
      </w:r>
    </w:p>
    <w:p w:rsidR="002728AA" w:rsidRDefault="002728AA" w:rsidP="004C1E0B">
      <w:pPr>
        <w:pStyle w:val="NormalWeb"/>
        <w:shd w:val="clear" w:color="auto" w:fill="FFFFFF"/>
        <w:spacing w:before="0" w:beforeAutospacing="0" w:after="0" w:afterAutospacing="0"/>
        <w:rPr>
          <w:rFonts w:asciiTheme="minorHAnsi" w:hAnsiTheme="minorHAnsi" w:cstheme="minorHAnsi"/>
          <w:b/>
          <w:sz w:val="22"/>
          <w:szCs w:val="22"/>
        </w:rPr>
      </w:pPr>
    </w:p>
    <w:p w:rsidR="002728AA" w:rsidRDefault="002728A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Bethany </w:t>
      </w:r>
      <w:r w:rsidRPr="00E43DBB">
        <w:rPr>
          <w:rFonts w:asciiTheme="minorHAnsi" w:hAnsiTheme="minorHAnsi" w:cstheme="minorHAnsi"/>
          <w:sz w:val="22"/>
          <w:szCs w:val="22"/>
        </w:rPr>
        <w:t>asked to keep in contact with your legislators about the possible cuts coming in state funding for Mental Health Association.</w:t>
      </w:r>
    </w:p>
    <w:p w:rsidR="00E753DF" w:rsidRDefault="00E753DF" w:rsidP="004C1E0B">
      <w:pPr>
        <w:pStyle w:val="NormalWeb"/>
        <w:shd w:val="clear" w:color="auto" w:fill="FFFFFF"/>
        <w:spacing w:before="0" w:beforeAutospacing="0" w:after="0" w:afterAutospacing="0"/>
        <w:rPr>
          <w:rFonts w:asciiTheme="minorHAnsi" w:hAnsiTheme="minorHAnsi" w:cstheme="minorHAnsi"/>
          <w:b/>
          <w:sz w:val="22"/>
          <w:szCs w:val="22"/>
        </w:rPr>
      </w:pPr>
    </w:p>
    <w:p w:rsidR="00E753DF" w:rsidRDefault="00E753DF"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Meredith Davison</w:t>
      </w:r>
      <w:r w:rsidR="00AE6C49">
        <w:rPr>
          <w:rFonts w:asciiTheme="minorHAnsi" w:hAnsiTheme="minorHAnsi" w:cstheme="minorHAnsi"/>
          <w:b/>
          <w:sz w:val="22"/>
          <w:szCs w:val="22"/>
        </w:rPr>
        <w:t>’s</w:t>
      </w:r>
      <w:r>
        <w:rPr>
          <w:rFonts w:asciiTheme="minorHAnsi" w:hAnsiTheme="minorHAnsi" w:cstheme="minorHAnsi"/>
          <w:b/>
          <w:sz w:val="22"/>
          <w:szCs w:val="22"/>
        </w:rPr>
        <w:t xml:space="preserve"> </w:t>
      </w:r>
      <w:r w:rsidRPr="00E43DBB">
        <w:rPr>
          <w:rFonts w:asciiTheme="minorHAnsi" w:hAnsiTheme="minorHAnsi" w:cstheme="minorHAnsi"/>
          <w:sz w:val="22"/>
          <w:szCs w:val="22"/>
        </w:rPr>
        <w:t>mother Dorothy Heath has been quite ill lately but is now doing a little better. Also, she and Richard ask for prayers for their son Josh</w:t>
      </w:r>
      <w:r w:rsidR="00AE6C49">
        <w:rPr>
          <w:rFonts w:asciiTheme="minorHAnsi" w:hAnsiTheme="minorHAnsi" w:cstheme="minorHAnsi"/>
          <w:sz w:val="22"/>
          <w:szCs w:val="22"/>
        </w:rPr>
        <w:t>,</w:t>
      </w:r>
      <w:r w:rsidRPr="00E43DBB">
        <w:rPr>
          <w:rFonts w:asciiTheme="minorHAnsi" w:hAnsiTheme="minorHAnsi" w:cstheme="minorHAnsi"/>
          <w:sz w:val="22"/>
          <w:szCs w:val="22"/>
        </w:rPr>
        <w:t xml:space="preserve"> </w:t>
      </w:r>
      <w:r w:rsidR="00AE6C49">
        <w:rPr>
          <w:rFonts w:asciiTheme="minorHAnsi" w:hAnsiTheme="minorHAnsi" w:cstheme="minorHAnsi"/>
          <w:sz w:val="22"/>
          <w:szCs w:val="22"/>
        </w:rPr>
        <w:t>their daughter-in-law,</w:t>
      </w:r>
      <w:r w:rsidR="00453BC4" w:rsidRPr="00E43DBB">
        <w:rPr>
          <w:rFonts w:asciiTheme="minorHAnsi" w:hAnsiTheme="minorHAnsi" w:cstheme="minorHAnsi"/>
          <w:sz w:val="22"/>
          <w:szCs w:val="22"/>
        </w:rPr>
        <w:t xml:space="preserve"> and two grandsons</w:t>
      </w:r>
      <w:r w:rsidR="00AE6C49">
        <w:rPr>
          <w:rFonts w:asciiTheme="minorHAnsi" w:hAnsiTheme="minorHAnsi" w:cstheme="minorHAnsi"/>
          <w:sz w:val="22"/>
          <w:szCs w:val="22"/>
        </w:rPr>
        <w:t>. They are all</w:t>
      </w:r>
      <w:bookmarkStart w:id="0" w:name="_GoBack"/>
      <w:bookmarkEnd w:id="0"/>
      <w:r w:rsidR="00453BC4" w:rsidRPr="00E43DBB">
        <w:rPr>
          <w:rFonts w:asciiTheme="minorHAnsi" w:hAnsiTheme="minorHAnsi" w:cstheme="minorHAnsi"/>
          <w:sz w:val="22"/>
          <w:szCs w:val="22"/>
        </w:rPr>
        <w:t xml:space="preserve"> moving to Bangkok. They will be there for four years.</w:t>
      </w:r>
    </w:p>
    <w:p w:rsidR="007E561A" w:rsidRDefault="007E561A" w:rsidP="004C1E0B">
      <w:pPr>
        <w:pStyle w:val="NormalWeb"/>
        <w:shd w:val="clear" w:color="auto" w:fill="FFFFFF"/>
        <w:spacing w:before="0" w:beforeAutospacing="0" w:after="0" w:afterAutospacing="0"/>
        <w:rPr>
          <w:rFonts w:asciiTheme="minorHAnsi" w:hAnsiTheme="minorHAnsi" w:cstheme="minorHAnsi"/>
          <w:b/>
          <w:sz w:val="22"/>
          <w:szCs w:val="22"/>
        </w:rPr>
      </w:pPr>
    </w:p>
    <w:p w:rsidR="007E561A" w:rsidRDefault="007E561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Suzan Morgan </w:t>
      </w:r>
      <w:r w:rsidRPr="00E43DBB">
        <w:rPr>
          <w:rFonts w:asciiTheme="minorHAnsi" w:hAnsiTheme="minorHAnsi" w:cstheme="minorHAnsi"/>
          <w:sz w:val="22"/>
          <w:szCs w:val="22"/>
        </w:rPr>
        <w:t xml:space="preserve">made the announcement that her </w:t>
      </w:r>
      <w:r w:rsidR="009956B0" w:rsidRPr="00E43DBB">
        <w:rPr>
          <w:rFonts w:asciiTheme="minorHAnsi" w:hAnsiTheme="minorHAnsi" w:cstheme="minorHAnsi"/>
          <w:sz w:val="22"/>
          <w:szCs w:val="22"/>
        </w:rPr>
        <w:t>(and Nancy’s) mother, Betty Sue Morgan passed away on Monday. The family doesn’t need anything and are not planning a service, but she will in interred in the columbarium. Thank you for your prayers.</w:t>
      </w:r>
    </w:p>
    <w:p w:rsidR="00E24939" w:rsidRDefault="00E24939" w:rsidP="004C1E0B">
      <w:pPr>
        <w:pStyle w:val="NormalWeb"/>
        <w:shd w:val="clear" w:color="auto" w:fill="FFFFFF"/>
        <w:spacing w:before="0" w:beforeAutospacing="0" w:after="0" w:afterAutospacing="0"/>
        <w:rPr>
          <w:rFonts w:asciiTheme="minorHAnsi" w:hAnsiTheme="minorHAnsi" w:cstheme="minorHAnsi"/>
          <w:b/>
          <w:sz w:val="22"/>
          <w:szCs w:val="22"/>
        </w:rPr>
      </w:pPr>
    </w:p>
    <w:p w:rsidR="00E24939" w:rsidRDefault="00E2493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Melanie Evans </w:t>
      </w:r>
      <w:r w:rsidRPr="00180832">
        <w:rPr>
          <w:rFonts w:asciiTheme="minorHAnsi" w:hAnsiTheme="minorHAnsi" w:cstheme="minorHAnsi"/>
          <w:sz w:val="22"/>
          <w:szCs w:val="22"/>
        </w:rPr>
        <w:t xml:space="preserve">daughter-in-law, </w:t>
      </w:r>
      <w:r w:rsidR="004A3ACA" w:rsidRPr="00180832">
        <w:rPr>
          <w:rFonts w:asciiTheme="minorHAnsi" w:hAnsiTheme="minorHAnsi" w:cstheme="minorHAnsi"/>
          <w:sz w:val="22"/>
          <w:szCs w:val="22"/>
        </w:rPr>
        <w:t>Kelly, is</w:t>
      </w:r>
      <w:r w:rsidRPr="00180832">
        <w:rPr>
          <w:rFonts w:asciiTheme="minorHAnsi" w:hAnsiTheme="minorHAnsi" w:cstheme="minorHAnsi"/>
          <w:sz w:val="22"/>
          <w:szCs w:val="22"/>
        </w:rPr>
        <w:t xml:space="preserve"> going to be induced on Saturday. So, they will be getting their second grandchild. Their son knows the gender of the new baby but hasn’t let it be known. He or she will have a five year old sister. Please pray for a safe delivery.</w:t>
      </w:r>
      <w:r>
        <w:rPr>
          <w:rFonts w:asciiTheme="minorHAnsi" w:hAnsiTheme="minorHAnsi" w:cstheme="minorHAnsi"/>
          <w:b/>
          <w:sz w:val="22"/>
          <w:szCs w:val="22"/>
        </w:rPr>
        <w:t xml:space="preserve"> </w:t>
      </w:r>
    </w:p>
    <w:p w:rsidR="00E24939" w:rsidRDefault="00E24939" w:rsidP="004C1E0B">
      <w:pPr>
        <w:pStyle w:val="NormalWeb"/>
        <w:shd w:val="clear" w:color="auto" w:fill="FFFFFF"/>
        <w:spacing w:before="0" w:beforeAutospacing="0" w:after="0" w:afterAutospacing="0"/>
        <w:rPr>
          <w:rFonts w:asciiTheme="minorHAnsi" w:hAnsiTheme="minorHAnsi" w:cstheme="minorHAnsi"/>
          <w:b/>
          <w:sz w:val="22"/>
          <w:szCs w:val="22"/>
        </w:rPr>
      </w:pPr>
    </w:p>
    <w:p w:rsidR="00E24939" w:rsidRDefault="00E2493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Kendall Carpenter</w:t>
      </w:r>
      <w:r w:rsidRPr="00180832">
        <w:rPr>
          <w:rFonts w:asciiTheme="minorHAnsi" w:hAnsiTheme="minorHAnsi" w:cstheme="minorHAnsi"/>
          <w:sz w:val="22"/>
          <w:szCs w:val="22"/>
        </w:rPr>
        <w:t xml:space="preserve"> asked to be kept in your prayers this coming week. She and David are travelling to China this week to sing in an international music festival.</w:t>
      </w:r>
      <w:r>
        <w:rPr>
          <w:rFonts w:asciiTheme="minorHAnsi" w:hAnsiTheme="minorHAnsi" w:cstheme="minorHAnsi"/>
          <w:b/>
          <w:sz w:val="22"/>
          <w:szCs w:val="22"/>
        </w:rPr>
        <w:t xml:space="preserve"> </w:t>
      </w:r>
    </w:p>
    <w:p w:rsidR="00E24939" w:rsidRDefault="00E24939" w:rsidP="004C1E0B">
      <w:pPr>
        <w:pStyle w:val="NormalWeb"/>
        <w:shd w:val="clear" w:color="auto" w:fill="FFFFFF"/>
        <w:spacing w:before="0" w:beforeAutospacing="0" w:after="0" w:afterAutospacing="0"/>
        <w:rPr>
          <w:rFonts w:asciiTheme="minorHAnsi" w:hAnsiTheme="minorHAnsi" w:cstheme="minorHAnsi"/>
          <w:b/>
          <w:sz w:val="22"/>
          <w:szCs w:val="22"/>
        </w:rPr>
      </w:pPr>
    </w:p>
    <w:p w:rsidR="00E24939" w:rsidRDefault="00E2493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Jeff Allen </w:t>
      </w:r>
      <w:r w:rsidRPr="00180832">
        <w:rPr>
          <w:rFonts w:asciiTheme="minorHAnsi" w:hAnsiTheme="minorHAnsi" w:cstheme="minorHAnsi"/>
          <w:sz w:val="22"/>
          <w:szCs w:val="22"/>
        </w:rPr>
        <w:t xml:space="preserve">said that Julie survived her surgery and his food as well. </w:t>
      </w:r>
      <w:r w:rsidR="003A3857" w:rsidRPr="00180832">
        <w:rPr>
          <w:rFonts w:asciiTheme="minorHAnsi" w:hAnsiTheme="minorHAnsi" w:cstheme="minorHAnsi"/>
          <w:sz w:val="22"/>
          <w:szCs w:val="22"/>
        </w:rPr>
        <w:t>Thanks for your prayers and she is doing good.</w:t>
      </w:r>
    </w:p>
    <w:p w:rsidR="004A3ACA" w:rsidRDefault="004A3ACA" w:rsidP="004C1E0B">
      <w:pPr>
        <w:pStyle w:val="NormalWeb"/>
        <w:shd w:val="clear" w:color="auto" w:fill="FFFFFF"/>
        <w:spacing w:before="0" w:beforeAutospacing="0" w:after="0" w:afterAutospacing="0"/>
        <w:rPr>
          <w:rFonts w:asciiTheme="minorHAnsi" w:hAnsiTheme="minorHAnsi" w:cstheme="minorHAnsi"/>
          <w:b/>
          <w:sz w:val="22"/>
          <w:szCs w:val="22"/>
        </w:rPr>
      </w:pPr>
    </w:p>
    <w:p w:rsidR="004A3ACA" w:rsidRDefault="004A3AC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Bethany </w:t>
      </w:r>
      <w:r w:rsidRPr="00180832">
        <w:rPr>
          <w:rFonts w:asciiTheme="minorHAnsi" w:hAnsiTheme="minorHAnsi" w:cstheme="minorHAnsi"/>
          <w:sz w:val="22"/>
          <w:szCs w:val="22"/>
        </w:rPr>
        <w:t>had a joy about Michael’</w:t>
      </w:r>
      <w:r w:rsidR="007A73FB">
        <w:rPr>
          <w:rFonts w:asciiTheme="minorHAnsi" w:hAnsiTheme="minorHAnsi" w:cstheme="minorHAnsi"/>
          <w:sz w:val="22"/>
          <w:szCs w:val="22"/>
        </w:rPr>
        <w:t xml:space="preserve">s son, Michael Jr. He </w:t>
      </w:r>
      <w:r w:rsidRPr="00180832">
        <w:rPr>
          <w:rFonts w:asciiTheme="minorHAnsi" w:hAnsiTheme="minorHAnsi" w:cstheme="minorHAnsi"/>
          <w:sz w:val="22"/>
          <w:szCs w:val="22"/>
        </w:rPr>
        <w:t>was nominated and crowned prince of the freshman class and will be varsity quarterback for Nathan Hale next year.</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546E39" w:rsidRDefault="00546E39">
      <w:pPr>
        <w:spacing w:after="0" w:line="240" w:lineRule="auto"/>
        <w:rPr>
          <w:b/>
          <w:sz w:val="28"/>
          <w:szCs w:val="28"/>
          <w:u w:val="single"/>
        </w:rPr>
      </w:pPr>
      <w:r>
        <w:rPr>
          <w:b/>
          <w:sz w:val="28"/>
          <w:szCs w:val="28"/>
          <w:u w:val="single"/>
        </w:rPr>
        <w:br w:type="page"/>
      </w:r>
    </w:p>
    <w:p w:rsidR="00642EDC"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Pr="00F0375B" w:rsidRDefault="003B4545" w:rsidP="00F0375B">
      <w:pPr>
        <w:pStyle w:val="NoSpacing"/>
      </w:pPr>
      <w:r>
        <w:t>Please contact Allene,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8E31F7" w:rsidRDefault="000E67AC" w:rsidP="00B859A1">
      <w:pPr>
        <w:pStyle w:val="yiv4326512804msonormal"/>
        <w:shd w:val="clear" w:color="auto" w:fill="FFFFFF"/>
        <w:spacing w:before="0" w:beforeAutospacing="0" w:after="0" w:afterAutospacing="0"/>
        <w:rPr>
          <w:rFonts w:asciiTheme="minorHAnsi" w:hAnsiTheme="minorHAnsi" w:cs="Segoe UI"/>
          <w:color w:val="000000"/>
          <w:sz w:val="22"/>
          <w:szCs w:val="22"/>
        </w:rPr>
      </w:pPr>
      <w:r w:rsidRPr="008E31F7">
        <w:rPr>
          <w:rFonts w:asciiTheme="minorHAnsi" w:hAnsiTheme="minorHAnsi" w:cs="Segoe UI"/>
          <w:color w:val="000000"/>
          <w:sz w:val="22"/>
          <w:szCs w:val="22"/>
        </w:rPr>
        <w:t>Boston Avenue is looking for voluntee</w:t>
      </w:r>
      <w:r w:rsidR="003F6591">
        <w:rPr>
          <w:rFonts w:asciiTheme="minorHAnsi" w:hAnsiTheme="minorHAnsi" w:cs="Segoe UI"/>
          <w:color w:val="000000"/>
          <w:sz w:val="22"/>
          <w:szCs w:val="22"/>
        </w:rPr>
        <w:t>rs to help with disaster relief</w:t>
      </w:r>
      <w:r w:rsidR="008E31F7" w:rsidRPr="008E31F7">
        <w:rPr>
          <w:rFonts w:asciiTheme="minorHAnsi" w:hAnsiTheme="minorHAnsi" w:cs="Segoe UI"/>
          <w:color w:val="000000"/>
          <w:sz w:val="22"/>
          <w:szCs w:val="22"/>
        </w:rPr>
        <w:t xml:space="preserve">. </w:t>
      </w:r>
      <w:r w:rsidR="003F6591">
        <w:rPr>
          <w:rFonts w:asciiTheme="minorHAnsi" w:hAnsiTheme="minorHAnsi" w:cs="Segoe UI"/>
          <w:color w:val="000000"/>
          <w:sz w:val="22"/>
          <w:szCs w:val="22"/>
        </w:rPr>
        <w:t>This will be</w:t>
      </w:r>
      <w:r w:rsidR="008E31F7" w:rsidRPr="008E31F7">
        <w:rPr>
          <w:rFonts w:asciiTheme="minorHAnsi" w:hAnsiTheme="minorHAnsi" w:cs="Segoe UI"/>
          <w:color w:val="000000"/>
          <w:sz w:val="22"/>
          <w:szCs w:val="22"/>
        </w:rPr>
        <w:t xml:space="preserve"> a chance to help with the damage in the Houston area. </w:t>
      </w:r>
      <w:r w:rsidR="003F6591">
        <w:rPr>
          <w:rFonts w:asciiTheme="minorHAnsi" w:hAnsiTheme="minorHAnsi" w:cs="Segoe UI"/>
          <w:color w:val="000000"/>
          <w:sz w:val="22"/>
          <w:szCs w:val="22"/>
        </w:rPr>
        <w:t>The dates are</w:t>
      </w:r>
      <w:r w:rsidR="008E31F7" w:rsidRPr="008E31F7">
        <w:rPr>
          <w:rFonts w:asciiTheme="minorHAnsi" w:hAnsiTheme="minorHAnsi" w:cs="Segoe UI"/>
          <w:color w:val="000000"/>
          <w:sz w:val="22"/>
          <w:szCs w:val="22"/>
        </w:rPr>
        <w:t xml:space="preserve"> January 5</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xml:space="preserve"> to the 8</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xml:space="preserve"> and from January 12</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xml:space="preserve"> to the 15</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2018.  If you are interested, or need more information, please call Rev. Sara Pugh Montgomery at 918-699-0127.</w:t>
      </w:r>
    </w:p>
    <w:p w:rsidR="000E67AC" w:rsidRPr="00B859A1" w:rsidRDefault="000E67AC"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D2017" w:rsidRDefault="009D2017">
      <w:pPr>
        <w:spacing w:after="0" w:line="240" w:lineRule="auto"/>
        <w:rPr>
          <w:b/>
          <w:sz w:val="28"/>
          <w:szCs w:val="28"/>
          <w:u w:val="single"/>
        </w:rPr>
      </w:pPr>
    </w:p>
    <w:p w:rsidR="00E02F24" w:rsidRPr="007820D9" w:rsidRDefault="00E02F24" w:rsidP="007820D9">
      <w:pPr>
        <w:spacing w:after="0" w:line="240" w:lineRule="auto"/>
        <w:rPr>
          <w:b/>
          <w:sz w:val="28"/>
          <w:szCs w:val="28"/>
          <w:u w:val="single"/>
        </w:rPr>
      </w:pPr>
      <w:r w:rsidRPr="003713E2">
        <w:rPr>
          <w:b/>
          <w:sz w:val="28"/>
          <w:szCs w:val="28"/>
          <w:u w:val="single"/>
        </w:rPr>
        <w:t>Socials</w:t>
      </w:r>
      <w:r w:rsidRPr="00215C10">
        <w:rPr>
          <w:sz w:val="28"/>
          <w:szCs w:val="28"/>
        </w:rPr>
        <w:t>:</w:t>
      </w:r>
      <w:r>
        <w:rPr>
          <w:sz w:val="4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2C2B" w:rsidRDefault="00E52C2B" w:rsidP="002E060A">
      <w:pPr>
        <w:spacing w:after="0" w:line="240" w:lineRule="auto"/>
      </w:pPr>
      <w:r>
        <w:separator/>
      </w:r>
    </w:p>
  </w:endnote>
  <w:endnote w:type="continuationSeparator" w:id="0">
    <w:p w:rsidR="00E52C2B" w:rsidRDefault="00E52C2B"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D2101E" w:rsidRPr="00D2101E">
      <w:rPr>
        <w:rFonts w:ascii="Cambria" w:hAnsi="Cambria"/>
        <w:noProof/>
      </w:rPr>
      <w:t>3</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2C2B" w:rsidRDefault="00E52C2B" w:rsidP="002E060A">
      <w:pPr>
        <w:spacing w:after="0" w:line="240" w:lineRule="auto"/>
      </w:pPr>
      <w:r>
        <w:separator/>
      </w:r>
    </w:p>
  </w:footnote>
  <w:footnote w:type="continuationSeparator" w:id="0">
    <w:p w:rsidR="00E52C2B" w:rsidRDefault="00E52C2B"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4"/>
  </w:num>
  <w:num w:numId="5">
    <w:abstractNumId w:val="1"/>
  </w:num>
  <w:num w:numId="6">
    <w:abstractNumId w:val="6"/>
  </w:num>
  <w:num w:numId="7">
    <w:abstractNumId w:val="15"/>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1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5AFA"/>
    <w:rsid w:val="0005659C"/>
    <w:rsid w:val="00056B28"/>
    <w:rsid w:val="00056F07"/>
    <w:rsid w:val="00057C9F"/>
    <w:rsid w:val="0006124E"/>
    <w:rsid w:val="00062BA5"/>
    <w:rsid w:val="00062CDA"/>
    <w:rsid w:val="00063805"/>
    <w:rsid w:val="00064E5E"/>
    <w:rsid w:val="00064E70"/>
    <w:rsid w:val="00065876"/>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D2E"/>
    <w:rsid w:val="00097C63"/>
    <w:rsid w:val="00097DE5"/>
    <w:rsid w:val="000A0C65"/>
    <w:rsid w:val="000A14AD"/>
    <w:rsid w:val="000A2284"/>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7AC"/>
    <w:rsid w:val="000E6E71"/>
    <w:rsid w:val="000F0534"/>
    <w:rsid w:val="000F1B70"/>
    <w:rsid w:val="000F23D9"/>
    <w:rsid w:val="000F6182"/>
    <w:rsid w:val="0010057C"/>
    <w:rsid w:val="001011E1"/>
    <w:rsid w:val="00102CF6"/>
    <w:rsid w:val="00103983"/>
    <w:rsid w:val="00104015"/>
    <w:rsid w:val="001053F5"/>
    <w:rsid w:val="00107064"/>
    <w:rsid w:val="00111ECC"/>
    <w:rsid w:val="0011431B"/>
    <w:rsid w:val="00114403"/>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2DE0"/>
    <w:rsid w:val="00133159"/>
    <w:rsid w:val="001349FB"/>
    <w:rsid w:val="00135812"/>
    <w:rsid w:val="00135EDB"/>
    <w:rsid w:val="00136723"/>
    <w:rsid w:val="0013672C"/>
    <w:rsid w:val="001371BB"/>
    <w:rsid w:val="00137E4B"/>
    <w:rsid w:val="0014001E"/>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68BC"/>
    <w:rsid w:val="00180832"/>
    <w:rsid w:val="00182814"/>
    <w:rsid w:val="00183BC4"/>
    <w:rsid w:val="0018537E"/>
    <w:rsid w:val="001854F3"/>
    <w:rsid w:val="00185800"/>
    <w:rsid w:val="00190C92"/>
    <w:rsid w:val="001915E3"/>
    <w:rsid w:val="00191F37"/>
    <w:rsid w:val="00193722"/>
    <w:rsid w:val="00193D8A"/>
    <w:rsid w:val="00195276"/>
    <w:rsid w:val="00197DC2"/>
    <w:rsid w:val="001A0287"/>
    <w:rsid w:val="001A03B7"/>
    <w:rsid w:val="001A102A"/>
    <w:rsid w:val="001A1E98"/>
    <w:rsid w:val="001A2D81"/>
    <w:rsid w:val="001A30DE"/>
    <w:rsid w:val="001A3A4E"/>
    <w:rsid w:val="001A3D92"/>
    <w:rsid w:val="001A3E8A"/>
    <w:rsid w:val="001A5728"/>
    <w:rsid w:val="001A5A55"/>
    <w:rsid w:val="001A62F7"/>
    <w:rsid w:val="001A7067"/>
    <w:rsid w:val="001B088E"/>
    <w:rsid w:val="001B42EC"/>
    <w:rsid w:val="001B59EF"/>
    <w:rsid w:val="001B632C"/>
    <w:rsid w:val="001C12FD"/>
    <w:rsid w:val="001C1A43"/>
    <w:rsid w:val="001C5058"/>
    <w:rsid w:val="001C565A"/>
    <w:rsid w:val="001C7AC9"/>
    <w:rsid w:val="001D2536"/>
    <w:rsid w:val="001D5EDF"/>
    <w:rsid w:val="001D7401"/>
    <w:rsid w:val="001E0C47"/>
    <w:rsid w:val="001E21FE"/>
    <w:rsid w:val="001E25E1"/>
    <w:rsid w:val="001E4790"/>
    <w:rsid w:val="001E513D"/>
    <w:rsid w:val="001E6712"/>
    <w:rsid w:val="001E6977"/>
    <w:rsid w:val="001F10D5"/>
    <w:rsid w:val="001F118D"/>
    <w:rsid w:val="001F16C3"/>
    <w:rsid w:val="001F190F"/>
    <w:rsid w:val="001F3329"/>
    <w:rsid w:val="001F3CA6"/>
    <w:rsid w:val="001F3DB2"/>
    <w:rsid w:val="001F44ED"/>
    <w:rsid w:val="001F55D5"/>
    <w:rsid w:val="00200E47"/>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47F98"/>
    <w:rsid w:val="00251DBF"/>
    <w:rsid w:val="002530A8"/>
    <w:rsid w:val="00253630"/>
    <w:rsid w:val="002544AA"/>
    <w:rsid w:val="0025581D"/>
    <w:rsid w:val="00255B71"/>
    <w:rsid w:val="00256F0A"/>
    <w:rsid w:val="00257390"/>
    <w:rsid w:val="00261726"/>
    <w:rsid w:val="00261B1D"/>
    <w:rsid w:val="00263B86"/>
    <w:rsid w:val="0026466B"/>
    <w:rsid w:val="00270CA7"/>
    <w:rsid w:val="002728AA"/>
    <w:rsid w:val="00272CC6"/>
    <w:rsid w:val="00274C3C"/>
    <w:rsid w:val="00276DE8"/>
    <w:rsid w:val="00277DCD"/>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096B"/>
    <w:rsid w:val="002C1321"/>
    <w:rsid w:val="002C1AC3"/>
    <w:rsid w:val="002C2604"/>
    <w:rsid w:val="002C3400"/>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1B1"/>
    <w:rsid w:val="002E73C4"/>
    <w:rsid w:val="002E7E58"/>
    <w:rsid w:val="002F1098"/>
    <w:rsid w:val="002F3409"/>
    <w:rsid w:val="002F3EF5"/>
    <w:rsid w:val="002F44A9"/>
    <w:rsid w:val="002F4BDC"/>
    <w:rsid w:val="002F7346"/>
    <w:rsid w:val="00301239"/>
    <w:rsid w:val="00302837"/>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312D"/>
    <w:rsid w:val="00344243"/>
    <w:rsid w:val="003443EE"/>
    <w:rsid w:val="00347BAD"/>
    <w:rsid w:val="00351437"/>
    <w:rsid w:val="00351D92"/>
    <w:rsid w:val="00353E39"/>
    <w:rsid w:val="00354C29"/>
    <w:rsid w:val="00354DDC"/>
    <w:rsid w:val="00354E78"/>
    <w:rsid w:val="00354EE8"/>
    <w:rsid w:val="00354F42"/>
    <w:rsid w:val="00355FFE"/>
    <w:rsid w:val="00356181"/>
    <w:rsid w:val="00360D1F"/>
    <w:rsid w:val="00362B37"/>
    <w:rsid w:val="00365FAA"/>
    <w:rsid w:val="003663B8"/>
    <w:rsid w:val="0036683C"/>
    <w:rsid w:val="00367F86"/>
    <w:rsid w:val="003701A2"/>
    <w:rsid w:val="003713E2"/>
    <w:rsid w:val="00371644"/>
    <w:rsid w:val="00371993"/>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153"/>
    <w:rsid w:val="00391625"/>
    <w:rsid w:val="00392052"/>
    <w:rsid w:val="00392C14"/>
    <w:rsid w:val="00393094"/>
    <w:rsid w:val="00394264"/>
    <w:rsid w:val="003944EC"/>
    <w:rsid w:val="003950F7"/>
    <w:rsid w:val="003956EC"/>
    <w:rsid w:val="0039589F"/>
    <w:rsid w:val="0039779A"/>
    <w:rsid w:val="003A3431"/>
    <w:rsid w:val="003A36C9"/>
    <w:rsid w:val="003A3857"/>
    <w:rsid w:val="003A61E2"/>
    <w:rsid w:val="003A7591"/>
    <w:rsid w:val="003A7C20"/>
    <w:rsid w:val="003B0079"/>
    <w:rsid w:val="003B04CB"/>
    <w:rsid w:val="003B05F4"/>
    <w:rsid w:val="003B0810"/>
    <w:rsid w:val="003B0C94"/>
    <w:rsid w:val="003B1FE2"/>
    <w:rsid w:val="003B4545"/>
    <w:rsid w:val="003B5D20"/>
    <w:rsid w:val="003B60FC"/>
    <w:rsid w:val="003C3104"/>
    <w:rsid w:val="003C3336"/>
    <w:rsid w:val="003C34A0"/>
    <w:rsid w:val="003C39F2"/>
    <w:rsid w:val="003C5047"/>
    <w:rsid w:val="003C6E9B"/>
    <w:rsid w:val="003D014E"/>
    <w:rsid w:val="003D0EC0"/>
    <w:rsid w:val="003D2318"/>
    <w:rsid w:val="003D2729"/>
    <w:rsid w:val="003D3DBA"/>
    <w:rsid w:val="003D7D8B"/>
    <w:rsid w:val="003E0177"/>
    <w:rsid w:val="003E1AE6"/>
    <w:rsid w:val="003E4359"/>
    <w:rsid w:val="003E4C06"/>
    <w:rsid w:val="003E4F80"/>
    <w:rsid w:val="003E5D24"/>
    <w:rsid w:val="003E6857"/>
    <w:rsid w:val="003F3F3E"/>
    <w:rsid w:val="003F56D8"/>
    <w:rsid w:val="003F6591"/>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4C04"/>
    <w:rsid w:val="00445837"/>
    <w:rsid w:val="00446AFE"/>
    <w:rsid w:val="0044762C"/>
    <w:rsid w:val="00450EE0"/>
    <w:rsid w:val="00452460"/>
    <w:rsid w:val="00452DC6"/>
    <w:rsid w:val="00453A2B"/>
    <w:rsid w:val="00453BC4"/>
    <w:rsid w:val="00455BFA"/>
    <w:rsid w:val="004576D6"/>
    <w:rsid w:val="00457D2B"/>
    <w:rsid w:val="00457F88"/>
    <w:rsid w:val="00462821"/>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3F0"/>
    <w:rsid w:val="004868B8"/>
    <w:rsid w:val="00486B4F"/>
    <w:rsid w:val="00486BEE"/>
    <w:rsid w:val="00490861"/>
    <w:rsid w:val="00490CBD"/>
    <w:rsid w:val="00491DB7"/>
    <w:rsid w:val="004929F7"/>
    <w:rsid w:val="00492E52"/>
    <w:rsid w:val="00494143"/>
    <w:rsid w:val="00494C46"/>
    <w:rsid w:val="00494FC1"/>
    <w:rsid w:val="00496E39"/>
    <w:rsid w:val="004A032F"/>
    <w:rsid w:val="004A130E"/>
    <w:rsid w:val="004A1FC6"/>
    <w:rsid w:val="004A3539"/>
    <w:rsid w:val="004A3ACA"/>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154B"/>
    <w:rsid w:val="004D5489"/>
    <w:rsid w:val="004D55C4"/>
    <w:rsid w:val="004E2D2A"/>
    <w:rsid w:val="004E36AC"/>
    <w:rsid w:val="004E5D6B"/>
    <w:rsid w:val="004E7812"/>
    <w:rsid w:val="004F1E4D"/>
    <w:rsid w:val="004F47CF"/>
    <w:rsid w:val="004F54DB"/>
    <w:rsid w:val="004F6AA1"/>
    <w:rsid w:val="00500BEB"/>
    <w:rsid w:val="005028A2"/>
    <w:rsid w:val="00502D73"/>
    <w:rsid w:val="00503432"/>
    <w:rsid w:val="0050454C"/>
    <w:rsid w:val="005057A2"/>
    <w:rsid w:val="0050784A"/>
    <w:rsid w:val="00507C36"/>
    <w:rsid w:val="00512896"/>
    <w:rsid w:val="00512AF9"/>
    <w:rsid w:val="005211CA"/>
    <w:rsid w:val="005215EF"/>
    <w:rsid w:val="00522F65"/>
    <w:rsid w:val="005237D8"/>
    <w:rsid w:val="00523DA3"/>
    <w:rsid w:val="00526785"/>
    <w:rsid w:val="0052709A"/>
    <w:rsid w:val="0053151B"/>
    <w:rsid w:val="00531B04"/>
    <w:rsid w:val="00533285"/>
    <w:rsid w:val="005342CA"/>
    <w:rsid w:val="00535D05"/>
    <w:rsid w:val="00540456"/>
    <w:rsid w:val="0054165A"/>
    <w:rsid w:val="00541FBA"/>
    <w:rsid w:val="00543C3B"/>
    <w:rsid w:val="0054483E"/>
    <w:rsid w:val="00544B3E"/>
    <w:rsid w:val="00545788"/>
    <w:rsid w:val="005457FD"/>
    <w:rsid w:val="00546E39"/>
    <w:rsid w:val="005476BB"/>
    <w:rsid w:val="0054779E"/>
    <w:rsid w:val="00550742"/>
    <w:rsid w:val="005510C7"/>
    <w:rsid w:val="005535AB"/>
    <w:rsid w:val="005545B1"/>
    <w:rsid w:val="005568BB"/>
    <w:rsid w:val="00557425"/>
    <w:rsid w:val="00560550"/>
    <w:rsid w:val="00560A09"/>
    <w:rsid w:val="005636C2"/>
    <w:rsid w:val="0056774F"/>
    <w:rsid w:val="00570343"/>
    <w:rsid w:val="00570BC2"/>
    <w:rsid w:val="0057171C"/>
    <w:rsid w:val="005728B4"/>
    <w:rsid w:val="0057412C"/>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9A3"/>
    <w:rsid w:val="005C7BAB"/>
    <w:rsid w:val="005D0391"/>
    <w:rsid w:val="005D1651"/>
    <w:rsid w:val="005D1E65"/>
    <w:rsid w:val="005D25A8"/>
    <w:rsid w:val="005D26C3"/>
    <w:rsid w:val="005D4AA8"/>
    <w:rsid w:val="005D7036"/>
    <w:rsid w:val="005E055E"/>
    <w:rsid w:val="005E0F6E"/>
    <w:rsid w:val="005E610E"/>
    <w:rsid w:val="005F1682"/>
    <w:rsid w:val="005F2DC7"/>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3E2A"/>
    <w:rsid w:val="00624656"/>
    <w:rsid w:val="0062777E"/>
    <w:rsid w:val="00627F25"/>
    <w:rsid w:val="00630D72"/>
    <w:rsid w:val="006331F9"/>
    <w:rsid w:val="0063337A"/>
    <w:rsid w:val="00634617"/>
    <w:rsid w:val="00634FF2"/>
    <w:rsid w:val="00635139"/>
    <w:rsid w:val="00636538"/>
    <w:rsid w:val="00636BD8"/>
    <w:rsid w:val="00642EDC"/>
    <w:rsid w:val="00646CC5"/>
    <w:rsid w:val="00647672"/>
    <w:rsid w:val="00653692"/>
    <w:rsid w:val="00653711"/>
    <w:rsid w:val="00654297"/>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91863"/>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6CC1"/>
    <w:rsid w:val="007276D7"/>
    <w:rsid w:val="00730B37"/>
    <w:rsid w:val="0073450D"/>
    <w:rsid w:val="0073514A"/>
    <w:rsid w:val="00736E34"/>
    <w:rsid w:val="007402DC"/>
    <w:rsid w:val="0074091D"/>
    <w:rsid w:val="00740D36"/>
    <w:rsid w:val="00741EDD"/>
    <w:rsid w:val="00743E3E"/>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0D9"/>
    <w:rsid w:val="00782823"/>
    <w:rsid w:val="00783414"/>
    <w:rsid w:val="00783E5C"/>
    <w:rsid w:val="0079044F"/>
    <w:rsid w:val="00790FF8"/>
    <w:rsid w:val="00792549"/>
    <w:rsid w:val="00792929"/>
    <w:rsid w:val="00795C5B"/>
    <w:rsid w:val="0079678E"/>
    <w:rsid w:val="007A195C"/>
    <w:rsid w:val="007A22C7"/>
    <w:rsid w:val="007A2CFB"/>
    <w:rsid w:val="007A3835"/>
    <w:rsid w:val="007A4D73"/>
    <w:rsid w:val="007A57BE"/>
    <w:rsid w:val="007A6119"/>
    <w:rsid w:val="007A6ED9"/>
    <w:rsid w:val="007A73FB"/>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B19"/>
    <w:rsid w:val="007C4C90"/>
    <w:rsid w:val="007C4CF2"/>
    <w:rsid w:val="007C54F1"/>
    <w:rsid w:val="007C6A07"/>
    <w:rsid w:val="007C74BA"/>
    <w:rsid w:val="007D2C63"/>
    <w:rsid w:val="007D2D38"/>
    <w:rsid w:val="007E15F6"/>
    <w:rsid w:val="007E3533"/>
    <w:rsid w:val="007E3A6E"/>
    <w:rsid w:val="007E421D"/>
    <w:rsid w:val="007E561A"/>
    <w:rsid w:val="007E67F4"/>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07B"/>
    <w:rsid w:val="00873FB1"/>
    <w:rsid w:val="00874852"/>
    <w:rsid w:val="00874C34"/>
    <w:rsid w:val="0087503F"/>
    <w:rsid w:val="00875AEF"/>
    <w:rsid w:val="00876541"/>
    <w:rsid w:val="00876670"/>
    <w:rsid w:val="00876BDF"/>
    <w:rsid w:val="00883E17"/>
    <w:rsid w:val="0088488A"/>
    <w:rsid w:val="00886A96"/>
    <w:rsid w:val="00887152"/>
    <w:rsid w:val="00890171"/>
    <w:rsid w:val="00891629"/>
    <w:rsid w:val="00891A4F"/>
    <w:rsid w:val="0089228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B7B00"/>
    <w:rsid w:val="008C0B71"/>
    <w:rsid w:val="008C13B8"/>
    <w:rsid w:val="008C4896"/>
    <w:rsid w:val="008C6776"/>
    <w:rsid w:val="008C7050"/>
    <w:rsid w:val="008C72E0"/>
    <w:rsid w:val="008D2DC5"/>
    <w:rsid w:val="008D323A"/>
    <w:rsid w:val="008D39D1"/>
    <w:rsid w:val="008D44E5"/>
    <w:rsid w:val="008D547D"/>
    <w:rsid w:val="008D567E"/>
    <w:rsid w:val="008D5BF9"/>
    <w:rsid w:val="008D6599"/>
    <w:rsid w:val="008D6795"/>
    <w:rsid w:val="008D6D8F"/>
    <w:rsid w:val="008E1A10"/>
    <w:rsid w:val="008E31F7"/>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6B3A"/>
    <w:rsid w:val="0093782D"/>
    <w:rsid w:val="00940CE3"/>
    <w:rsid w:val="00941D29"/>
    <w:rsid w:val="00941E98"/>
    <w:rsid w:val="0094381F"/>
    <w:rsid w:val="009446E6"/>
    <w:rsid w:val="00944D3A"/>
    <w:rsid w:val="00946DDE"/>
    <w:rsid w:val="0094726A"/>
    <w:rsid w:val="00950A65"/>
    <w:rsid w:val="00951B6D"/>
    <w:rsid w:val="00953575"/>
    <w:rsid w:val="00953758"/>
    <w:rsid w:val="00954B6B"/>
    <w:rsid w:val="009563B1"/>
    <w:rsid w:val="0095679D"/>
    <w:rsid w:val="00957FA8"/>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56B0"/>
    <w:rsid w:val="00996572"/>
    <w:rsid w:val="00997958"/>
    <w:rsid w:val="009A29E7"/>
    <w:rsid w:val="009A369C"/>
    <w:rsid w:val="009A3BA5"/>
    <w:rsid w:val="009A4C0F"/>
    <w:rsid w:val="009A5172"/>
    <w:rsid w:val="009A629F"/>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E0185"/>
    <w:rsid w:val="009E0B41"/>
    <w:rsid w:val="009E23A0"/>
    <w:rsid w:val="009E5542"/>
    <w:rsid w:val="009E5B77"/>
    <w:rsid w:val="009E6E64"/>
    <w:rsid w:val="009F0406"/>
    <w:rsid w:val="009F14BF"/>
    <w:rsid w:val="009F6987"/>
    <w:rsid w:val="009F6C79"/>
    <w:rsid w:val="009F756A"/>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0D9E"/>
    <w:rsid w:val="00A323D6"/>
    <w:rsid w:val="00A34C61"/>
    <w:rsid w:val="00A350A9"/>
    <w:rsid w:val="00A37785"/>
    <w:rsid w:val="00A400A6"/>
    <w:rsid w:val="00A430A4"/>
    <w:rsid w:val="00A457D4"/>
    <w:rsid w:val="00A46562"/>
    <w:rsid w:val="00A518CD"/>
    <w:rsid w:val="00A55CD0"/>
    <w:rsid w:val="00A56408"/>
    <w:rsid w:val="00A56F82"/>
    <w:rsid w:val="00A61F5F"/>
    <w:rsid w:val="00A6537B"/>
    <w:rsid w:val="00A67C58"/>
    <w:rsid w:val="00A73B61"/>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4CE"/>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C64FF"/>
    <w:rsid w:val="00AD0BB6"/>
    <w:rsid w:val="00AD1CCF"/>
    <w:rsid w:val="00AD4219"/>
    <w:rsid w:val="00AD4EDD"/>
    <w:rsid w:val="00AD537E"/>
    <w:rsid w:val="00AE202E"/>
    <w:rsid w:val="00AE20E4"/>
    <w:rsid w:val="00AE226C"/>
    <w:rsid w:val="00AE2FB3"/>
    <w:rsid w:val="00AE483A"/>
    <w:rsid w:val="00AE51BA"/>
    <w:rsid w:val="00AE6C49"/>
    <w:rsid w:val="00AF2849"/>
    <w:rsid w:val="00AF2EEF"/>
    <w:rsid w:val="00AF2FD5"/>
    <w:rsid w:val="00AF5CF9"/>
    <w:rsid w:val="00AF5F88"/>
    <w:rsid w:val="00B020DF"/>
    <w:rsid w:val="00B02243"/>
    <w:rsid w:val="00B0261D"/>
    <w:rsid w:val="00B028BD"/>
    <w:rsid w:val="00B02E22"/>
    <w:rsid w:val="00B0460E"/>
    <w:rsid w:val="00B054BD"/>
    <w:rsid w:val="00B06B55"/>
    <w:rsid w:val="00B06E57"/>
    <w:rsid w:val="00B11F7A"/>
    <w:rsid w:val="00B138D8"/>
    <w:rsid w:val="00B139C1"/>
    <w:rsid w:val="00B13B95"/>
    <w:rsid w:val="00B13C8F"/>
    <w:rsid w:val="00B15619"/>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806"/>
    <w:rsid w:val="00B45AC6"/>
    <w:rsid w:val="00B45C0D"/>
    <w:rsid w:val="00B45EB3"/>
    <w:rsid w:val="00B47A10"/>
    <w:rsid w:val="00B51445"/>
    <w:rsid w:val="00B523B3"/>
    <w:rsid w:val="00B53414"/>
    <w:rsid w:val="00B539DC"/>
    <w:rsid w:val="00B54461"/>
    <w:rsid w:val="00B553A6"/>
    <w:rsid w:val="00B572F3"/>
    <w:rsid w:val="00B57FF6"/>
    <w:rsid w:val="00B619E5"/>
    <w:rsid w:val="00B61C15"/>
    <w:rsid w:val="00B620C3"/>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97C55"/>
    <w:rsid w:val="00BA25B9"/>
    <w:rsid w:val="00BA3AA6"/>
    <w:rsid w:val="00BA5170"/>
    <w:rsid w:val="00BA52D3"/>
    <w:rsid w:val="00BA6167"/>
    <w:rsid w:val="00BA7E21"/>
    <w:rsid w:val="00BB018B"/>
    <w:rsid w:val="00BB0AB4"/>
    <w:rsid w:val="00BB167C"/>
    <w:rsid w:val="00BB30C0"/>
    <w:rsid w:val="00BB3993"/>
    <w:rsid w:val="00BB3C97"/>
    <w:rsid w:val="00BB5510"/>
    <w:rsid w:val="00BB62CB"/>
    <w:rsid w:val="00BC0BD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5FFF"/>
    <w:rsid w:val="00C165A6"/>
    <w:rsid w:val="00C16E62"/>
    <w:rsid w:val="00C1703B"/>
    <w:rsid w:val="00C20BA9"/>
    <w:rsid w:val="00C2221C"/>
    <w:rsid w:val="00C24893"/>
    <w:rsid w:val="00C26105"/>
    <w:rsid w:val="00C26695"/>
    <w:rsid w:val="00C30DD8"/>
    <w:rsid w:val="00C31009"/>
    <w:rsid w:val="00C32DBD"/>
    <w:rsid w:val="00C34E3F"/>
    <w:rsid w:val="00C359E8"/>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96DB1"/>
    <w:rsid w:val="00CA2E58"/>
    <w:rsid w:val="00CA314E"/>
    <w:rsid w:val="00CA349D"/>
    <w:rsid w:val="00CA4409"/>
    <w:rsid w:val="00CA4CDE"/>
    <w:rsid w:val="00CA565E"/>
    <w:rsid w:val="00CA6E64"/>
    <w:rsid w:val="00CB0A2D"/>
    <w:rsid w:val="00CB169B"/>
    <w:rsid w:val="00CB3E2F"/>
    <w:rsid w:val="00CB3E96"/>
    <w:rsid w:val="00CB744D"/>
    <w:rsid w:val="00CC08B9"/>
    <w:rsid w:val="00CC1DA4"/>
    <w:rsid w:val="00CC2EB1"/>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1F"/>
    <w:rsid w:val="00D01AD6"/>
    <w:rsid w:val="00D02393"/>
    <w:rsid w:val="00D028AC"/>
    <w:rsid w:val="00D0530D"/>
    <w:rsid w:val="00D05D31"/>
    <w:rsid w:val="00D05DD1"/>
    <w:rsid w:val="00D07DEE"/>
    <w:rsid w:val="00D11C91"/>
    <w:rsid w:val="00D1201C"/>
    <w:rsid w:val="00D12FAD"/>
    <w:rsid w:val="00D1364D"/>
    <w:rsid w:val="00D14B38"/>
    <w:rsid w:val="00D15DF4"/>
    <w:rsid w:val="00D16C4C"/>
    <w:rsid w:val="00D17CF6"/>
    <w:rsid w:val="00D17F74"/>
    <w:rsid w:val="00D202F0"/>
    <w:rsid w:val="00D2101E"/>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1E0C"/>
    <w:rsid w:val="00D520A1"/>
    <w:rsid w:val="00D53871"/>
    <w:rsid w:val="00D57CA1"/>
    <w:rsid w:val="00D613D6"/>
    <w:rsid w:val="00D61A22"/>
    <w:rsid w:val="00D6207C"/>
    <w:rsid w:val="00D62278"/>
    <w:rsid w:val="00D66F98"/>
    <w:rsid w:val="00D6773E"/>
    <w:rsid w:val="00D71C3B"/>
    <w:rsid w:val="00D74067"/>
    <w:rsid w:val="00D74902"/>
    <w:rsid w:val="00D75C06"/>
    <w:rsid w:val="00D76133"/>
    <w:rsid w:val="00D81068"/>
    <w:rsid w:val="00D8115D"/>
    <w:rsid w:val="00D8138F"/>
    <w:rsid w:val="00D81D61"/>
    <w:rsid w:val="00D84387"/>
    <w:rsid w:val="00D86429"/>
    <w:rsid w:val="00D87B11"/>
    <w:rsid w:val="00D87B42"/>
    <w:rsid w:val="00D9182B"/>
    <w:rsid w:val="00D94EB1"/>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06CE"/>
    <w:rsid w:val="00DE383F"/>
    <w:rsid w:val="00DE5104"/>
    <w:rsid w:val="00DE56D1"/>
    <w:rsid w:val="00DE70D9"/>
    <w:rsid w:val="00E016B0"/>
    <w:rsid w:val="00E02F24"/>
    <w:rsid w:val="00E04976"/>
    <w:rsid w:val="00E057F5"/>
    <w:rsid w:val="00E06658"/>
    <w:rsid w:val="00E0726E"/>
    <w:rsid w:val="00E07586"/>
    <w:rsid w:val="00E1020B"/>
    <w:rsid w:val="00E1116A"/>
    <w:rsid w:val="00E15EA4"/>
    <w:rsid w:val="00E16763"/>
    <w:rsid w:val="00E20BED"/>
    <w:rsid w:val="00E224FA"/>
    <w:rsid w:val="00E24939"/>
    <w:rsid w:val="00E24F9C"/>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3DBB"/>
    <w:rsid w:val="00E44577"/>
    <w:rsid w:val="00E46274"/>
    <w:rsid w:val="00E4738E"/>
    <w:rsid w:val="00E50F4C"/>
    <w:rsid w:val="00E514D7"/>
    <w:rsid w:val="00E5181B"/>
    <w:rsid w:val="00E52C2B"/>
    <w:rsid w:val="00E52F70"/>
    <w:rsid w:val="00E545C6"/>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3DF"/>
    <w:rsid w:val="00E7590A"/>
    <w:rsid w:val="00E75985"/>
    <w:rsid w:val="00E75B66"/>
    <w:rsid w:val="00E75EFE"/>
    <w:rsid w:val="00E76892"/>
    <w:rsid w:val="00E7768C"/>
    <w:rsid w:val="00E812FF"/>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35A7"/>
    <w:rsid w:val="00EC64FA"/>
    <w:rsid w:val="00EC70CA"/>
    <w:rsid w:val="00ED2EF0"/>
    <w:rsid w:val="00ED3216"/>
    <w:rsid w:val="00ED520C"/>
    <w:rsid w:val="00ED6ACB"/>
    <w:rsid w:val="00EE0070"/>
    <w:rsid w:val="00EE1766"/>
    <w:rsid w:val="00EE1C57"/>
    <w:rsid w:val="00EE41A5"/>
    <w:rsid w:val="00EE59C3"/>
    <w:rsid w:val="00EE59D2"/>
    <w:rsid w:val="00EE5B23"/>
    <w:rsid w:val="00EE69BD"/>
    <w:rsid w:val="00EE7AFE"/>
    <w:rsid w:val="00EF2054"/>
    <w:rsid w:val="00EF2548"/>
    <w:rsid w:val="00EF2A05"/>
    <w:rsid w:val="00EF576E"/>
    <w:rsid w:val="00EF6BD2"/>
    <w:rsid w:val="00F01B91"/>
    <w:rsid w:val="00F01FE2"/>
    <w:rsid w:val="00F020D3"/>
    <w:rsid w:val="00F030C7"/>
    <w:rsid w:val="00F03421"/>
    <w:rsid w:val="00F0375B"/>
    <w:rsid w:val="00F03FFE"/>
    <w:rsid w:val="00F042EC"/>
    <w:rsid w:val="00F06E91"/>
    <w:rsid w:val="00F11003"/>
    <w:rsid w:val="00F11FFA"/>
    <w:rsid w:val="00F1279B"/>
    <w:rsid w:val="00F14684"/>
    <w:rsid w:val="00F1548D"/>
    <w:rsid w:val="00F158CC"/>
    <w:rsid w:val="00F17E6B"/>
    <w:rsid w:val="00F22C6F"/>
    <w:rsid w:val="00F233F4"/>
    <w:rsid w:val="00F24457"/>
    <w:rsid w:val="00F26B82"/>
    <w:rsid w:val="00F27073"/>
    <w:rsid w:val="00F274DB"/>
    <w:rsid w:val="00F320D6"/>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A81"/>
    <w:rsid w:val="00F907E7"/>
    <w:rsid w:val="00F93AB2"/>
    <w:rsid w:val="00F93B15"/>
    <w:rsid w:val="00F93B55"/>
    <w:rsid w:val="00F948A3"/>
    <w:rsid w:val="00F94D33"/>
    <w:rsid w:val="00F9555C"/>
    <w:rsid w:val="00FA0335"/>
    <w:rsid w:val="00FA04D9"/>
    <w:rsid w:val="00FA1CB7"/>
    <w:rsid w:val="00FA1E9C"/>
    <w:rsid w:val="00FA5F8E"/>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31D"/>
    <w:rsid w:val="00FD5406"/>
    <w:rsid w:val="00FD5C1E"/>
    <w:rsid w:val="00FD6D07"/>
    <w:rsid w:val="00FE1AD1"/>
    <w:rsid w:val="00FE27C1"/>
    <w:rsid w:val="00FE2AEB"/>
    <w:rsid w:val="00FE2F26"/>
    <w:rsid w:val="00FE37BF"/>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A5C22"/>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customStyle="1" w:styleId="UnresolvedMention3">
    <w:name w:val="Unresolved Mention3"/>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E8E63D-817F-4E78-9CF8-1687A1E0C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5368</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19</cp:revision>
  <cp:lastPrinted>2017-09-03T23:00:00Z</cp:lastPrinted>
  <dcterms:created xsi:type="dcterms:W3CDTF">2017-11-14T15:30:00Z</dcterms:created>
  <dcterms:modified xsi:type="dcterms:W3CDTF">2017-11-14T21:57:00Z</dcterms:modified>
</cp:coreProperties>
</file>