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537B" w:rsidRDefault="00F11FFA" w:rsidP="00A6537B">
      <w:pPr>
        <w:pStyle w:val="Header"/>
        <w:jc w:val="center"/>
        <w:rPr>
          <w:rFonts w:ascii="Impact" w:hAnsi="Impact"/>
          <w:sz w:val="36"/>
          <w:szCs w:val="36"/>
        </w:rPr>
      </w:pPr>
      <w:r>
        <w:rPr>
          <w:rFonts w:ascii="Impact" w:hAnsi="Impact"/>
          <w:noProof/>
          <w:sz w:val="48"/>
          <w:szCs w:val="48"/>
        </w:rPr>
        <w:drawing>
          <wp:inline distT="0" distB="0" distL="0" distR="0">
            <wp:extent cx="742950" cy="828675"/>
            <wp:effectExtent l="0" t="0" r="0" b="9525"/>
            <wp:docPr id="1" name="Picture 1" descr="UMC_cros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MC_cross[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r w:rsidR="00A6537B" w:rsidRPr="008B2D5E">
        <w:rPr>
          <w:rFonts w:ascii="Impact" w:hAnsi="Impact"/>
          <w:sz w:val="36"/>
          <w:szCs w:val="36"/>
        </w:rPr>
        <w:t>Maranatha Newsletter</w:t>
      </w:r>
      <w:r w:rsidR="009563B1">
        <w:rPr>
          <w:rFonts w:ascii="Impact" w:hAnsi="Impact"/>
          <w:sz w:val="36"/>
          <w:szCs w:val="36"/>
        </w:rPr>
        <w:t xml:space="preserve"> for </w:t>
      </w:r>
      <w:r w:rsidR="00EF476C">
        <w:rPr>
          <w:rFonts w:ascii="Impact" w:hAnsi="Impact"/>
          <w:sz w:val="36"/>
          <w:szCs w:val="36"/>
        </w:rPr>
        <w:t>November 19</w:t>
      </w:r>
      <w:r w:rsidR="00D87B11">
        <w:rPr>
          <w:rFonts w:ascii="Impact" w:hAnsi="Impact"/>
          <w:sz w:val="36"/>
          <w:szCs w:val="36"/>
        </w:rPr>
        <w:t>th</w:t>
      </w:r>
      <w:r w:rsidR="00DC5C7D">
        <w:rPr>
          <w:rFonts w:ascii="Impact" w:hAnsi="Impact"/>
          <w:sz w:val="36"/>
          <w:szCs w:val="36"/>
        </w:rPr>
        <w:t>,</w:t>
      </w:r>
      <w:r w:rsidR="00A6537B">
        <w:rPr>
          <w:rFonts w:ascii="Impact" w:hAnsi="Impact"/>
          <w:sz w:val="36"/>
          <w:szCs w:val="36"/>
        </w:rPr>
        <w:t xml:space="preserve">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CA4FF6">
        <w:trPr>
          <w:trHeight w:val="458"/>
          <w:jc w:val="center"/>
        </w:trPr>
        <w:tc>
          <w:tcPr>
            <w:tcW w:w="4597" w:type="dxa"/>
          </w:tcPr>
          <w:p w:rsidR="00A6537B" w:rsidRPr="00802B4A" w:rsidRDefault="00EF476C" w:rsidP="001011E1">
            <w:pPr>
              <w:spacing w:after="0" w:line="240" w:lineRule="auto"/>
              <w:rPr>
                <w:b/>
                <w:u w:val="single"/>
              </w:rPr>
            </w:pPr>
            <w:r>
              <w:rPr>
                <w:b/>
                <w:sz w:val="28"/>
              </w:rPr>
              <w:t>Nov 19</w:t>
            </w:r>
            <w:r w:rsidR="00490CBD">
              <w:rPr>
                <w:b/>
                <w:sz w:val="28"/>
              </w:rPr>
              <w:t>th</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1011E1">
            <w:pPr>
              <w:spacing w:after="0" w:line="240" w:lineRule="auto"/>
              <w:rPr>
                <w:b/>
                <w:sz w:val="28"/>
              </w:rPr>
            </w:pPr>
            <w:r>
              <w:rPr>
                <w:b/>
                <w:sz w:val="28"/>
              </w:rPr>
              <w:t xml:space="preserve">Next Week:  </w:t>
            </w:r>
            <w:r w:rsidR="00EF476C">
              <w:rPr>
                <w:b/>
                <w:sz w:val="28"/>
              </w:rPr>
              <w:t>Nov 26</w:t>
            </w:r>
            <w:r w:rsidR="00936B3A">
              <w:rPr>
                <w:b/>
                <w:sz w:val="28"/>
              </w:rPr>
              <w:t>th</w:t>
            </w:r>
          </w:p>
        </w:tc>
      </w:tr>
      <w:tr w:rsidR="00A6537B" w:rsidRPr="00802B4A" w:rsidTr="00CA4FF6">
        <w:trPr>
          <w:trHeight w:val="863"/>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AF5F88" w:rsidRPr="00802B4A" w:rsidRDefault="00CA4FF6" w:rsidP="005C79A3">
            <w:pPr>
              <w:spacing w:after="0" w:line="240" w:lineRule="auto"/>
            </w:pPr>
            <w:r>
              <w:t>Sandi Gardner (25)</w:t>
            </w: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615FD5" w:rsidRDefault="00A6537B" w:rsidP="000865DB">
            <w:pPr>
              <w:spacing w:after="0" w:line="240" w:lineRule="auto"/>
            </w:pPr>
            <w:r w:rsidRPr="00802B4A">
              <w:rPr>
                <w:b/>
                <w:u w:val="single"/>
              </w:rPr>
              <w:t>Birthdays</w:t>
            </w:r>
            <w:r w:rsidR="000865DB">
              <w:t>:</w:t>
            </w:r>
          </w:p>
          <w:p w:rsidR="0094726A" w:rsidRDefault="005B3CD2" w:rsidP="000865DB">
            <w:pPr>
              <w:spacing w:after="0" w:line="240" w:lineRule="auto"/>
            </w:pPr>
            <w:r>
              <w:t>Lynn Goodwin (26)</w:t>
            </w:r>
          </w:p>
          <w:p w:rsidR="005B3CD2" w:rsidRDefault="005B3CD2" w:rsidP="000865DB">
            <w:pPr>
              <w:spacing w:after="0" w:line="240" w:lineRule="auto"/>
            </w:pPr>
            <w:r>
              <w:t>Patti Smith (26)</w:t>
            </w:r>
          </w:p>
          <w:p w:rsidR="005B3CD2" w:rsidRPr="00802B4A" w:rsidRDefault="005B3CD2" w:rsidP="000865DB">
            <w:pPr>
              <w:spacing w:after="0" w:line="240" w:lineRule="auto"/>
            </w:pPr>
            <w:r>
              <w:t>Rex Donley (30)</w:t>
            </w:r>
          </w:p>
        </w:tc>
      </w:tr>
      <w:tr w:rsidR="00A6537B" w:rsidRPr="008778B9" w:rsidTr="00CA4FF6">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4E7812" w:rsidRPr="00802B4A" w:rsidRDefault="00936B3A" w:rsidP="003B1FE2">
            <w:pPr>
              <w:spacing w:after="0" w:line="240" w:lineRule="auto"/>
            </w:pPr>
            <w:r>
              <w:t>None</w:t>
            </w:r>
          </w:p>
        </w:tc>
        <w:tc>
          <w:tcPr>
            <w:tcW w:w="360" w:type="dxa"/>
            <w:tcBorders>
              <w:top w:val="nil"/>
              <w:bottom w:val="nil"/>
            </w:tcBorders>
          </w:tcPr>
          <w:p w:rsidR="00A6537B" w:rsidRPr="00802B4A" w:rsidRDefault="00A6537B" w:rsidP="008A6B19">
            <w:pPr>
              <w:spacing w:after="0" w:line="240" w:lineRule="auto"/>
            </w:pPr>
          </w:p>
        </w:tc>
        <w:tc>
          <w:tcPr>
            <w:tcW w:w="4056" w:type="dxa"/>
          </w:tcPr>
          <w:p w:rsidR="00C12B3C" w:rsidRDefault="00A6537B" w:rsidP="008A6B19">
            <w:pPr>
              <w:spacing w:after="0" w:line="240" w:lineRule="auto"/>
              <w:rPr>
                <w:b/>
              </w:rPr>
            </w:pPr>
            <w:r w:rsidRPr="00802B4A">
              <w:rPr>
                <w:b/>
                <w:u w:val="single"/>
              </w:rPr>
              <w:t>Anniversaries</w:t>
            </w:r>
            <w:r w:rsidRPr="00802B4A">
              <w:rPr>
                <w:b/>
              </w:rPr>
              <w:t>:</w:t>
            </w:r>
          </w:p>
          <w:p w:rsidR="00EE59D2" w:rsidRPr="008778B9" w:rsidRDefault="005B3CD2" w:rsidP="00E33325">
            <w:pPr>
              <w:spacing w:after="0" w:line="240" w:lineRule="auto"/>
            </w:pPr>
            <w:r>
              <w:t>None</w:t>
            </w:r>
          </w:p>
        </w:tc>
      </w:tr>
      <w:tr w:rsidR="00A6537B" w:rsidRPr="00802B4A" w:rsidTr="00CA4FF6">
        <w:trPr>
          <w:trHeight w:val="620"/>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5C79A3" w:rsidP="0067034B">
            <w:pPr>
              <w:spacing w:after="0" w:line="240" w:lineRule="auto"/>
            </w:pPr>
            <w:r>
              <w:t xml:space="preserve">Scott for </w:t>
            </w:r>
            <w:r w:rsidR="00EF476C">
              <w:t>William Meyer</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8F4697" w:rsidRPr="000A4025" w:rsidRDefault="005B3CD2" w:rsidP="008A6B19">
            <w:pPr>
              <w:spacing w:after="0" w:line="240" w:lineRule="auto"/>
            </w:pPr>
            <w:r>
              <w:t>Pam Sherman</w:t>
            </w:r>
          </w:p>
        </w:tc>
      </w:tr>
      <w:tr w:rsidR="00A6537B" w:rsidRPr="00802B4A" w:rsidTr="00CA4FF6">
        <w:trPr>
          <w:trHeight w:val="620"/>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EF476C" w:rsidP="008A6B19">
            <w:pPr>
              <w:spacing w:after="0" w:line="240" w:lineRule="auto"/>
            </w:pPr>
            <w:r>
              <w:t>Ed Payton</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5B3CD2" w:rsidP="008A6B19">
            <w:pPr>
              <w:spacing w:after="0" w:line="240" w:lineRule="auto"/>
            </w:pPr>
            <w:r>
              <w:t>Brunch</w:t>
            </w:r>
          </w:p>
        </w:tc>
      </w:tr>
      <w:tr w:rsidR="00A6537B" w:rsidRPr="009C0B56" w:rsidTr="00CA4FF6">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EF476C" w:rsidRDefault="00EF476C" w:rsidP="00EF476C">
            <w:pPr>
              <w:spacing w:after="0" w:line="240" w:lineRule="auto"/>
            </w:pPr>
            <w:r>
              <w:t>G – Jeff &amp; Julie Allen</w:t>
            </w:r>
          </w:p>
          <w:p w:rsidR="00D01A1F" w:rsidRPr="00AF5F88" w:rsidRDefault="00EF476C" w:rsidP="00EF476C">
            <w:pPr>
              <w:spacing w:after="0" w:line="240" w:lineRule="auto"/>
              <w:rPr>
                <w:b/>
              </w:rPr>
            </w:pPr>
            <w:r>
              <w:t>H – Mark &amp; Susie Butterworth</w:t>
            </w:r>
            <w:r w:rsidRPr="00AF5F88">
              <w:rPr>
                <w:b/>
              </w:rPr>
              <w:t xml:space="preserve"> </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D01A1F" w:rsidRPr="009C0B56" w:rsidRDefault="005B3CD2" w:rsidP="00860739">
            <w:pPr>
              <w:spacing w:after="0" w:line="240" w:lineRule="auto"/>
            </w:pPr>
            <w:r>
              <w:t>Brunch</w:t>
            </w:r>
          </w:p>
        </w:tc>
      </w:tr>
      <w:tr w:rsidR="00A6537B" w:rsidRPr="00802B4A" w:rsidTr="00CA4FF6">
        <w:trPr>
          <w:trHeight w:val="620"/>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7E3533" w:rsidP="008A6B19">
            <w:pPr>
              <w:spacing w:after="0" w:line="240" w:lineRule="auto"/>
              <w:rPr>
                <w:rFonts w:ascii="Times New Roman" w:hAnsi="Times New Roman"/>
                <w:b/>
                <w:sz w:val="24"/>
                <w:u w:val="single"/>
              </w:rPr>
            </w:pPr>
            <w:r>
              <w:rPr>
                <w:rFonts w:ascii="Times New Roman" w:hAnsi="Times New Roman"/>
                <w:b/>
                <w:sz w:val="24"/>
                <w:u w:val="single"/>
              </w:rPr>
              <w:t>Maranatha Clas</w:t>
            </w:r>
            <w:r w:rsidR="007B3A6A">
              <w:rPr>
                <w:rFonts w:ascii="Times New Roman" w:hAnsi="Times New Roman"/>
                <w:b/>
                <w:sz w:val="24"/>
                <w:u w:val="single"/>
              </w:rPr>
              <w:t>s</w:t>
            </w:r>
            <w:r w:rsidR="00A6537B" w:rsidRPr="00802B4A">
              <w:rPr>
                <w:rFonts w:ascii="Times New Roman" w:hAnsi="Times New Roman"/>
                <w:b/>
                <w:sz w:val="24"/>
                <w:u w:val="single"/>
              </w:rPr>
              <w:t>:</w:t>
            </w:r>
          </w:p>
          <w:p w:rsidR="00A6537B" w:rsidRPr="00802B4A" w:rsidRDefault="00FB6A7E"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E02F24" w:rsidRDefault="00E02F24" w:rsidP="00E02F24">
      <w:pPr>
        <w:spacing w:line="240" w:lineRule="auto"/>
        <w:rPr>
          <w:b/>
          <w:sz w:val="28"/>
          <w:szCs w:val="28"/>
          <w:u w:val="single"/>
        </w:rPr>
      </w:pPr>
    </w:p>
    <w:p w:rsidR="00DC1CE4" w:rsidRPr="00EA6FF1" w:rsidRDefault="002E060A" w:rsidP="00EA6FF1">
      <w:pPr>
        <w:spacing w:line="240" w:lineRule="auto"/>
        <w:rPr>
          <w:b/>
          <w:sz w:val="28"/>
          <w:szCs w:val="28"/>
          <w:u w:val="single"/>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p>
    <w:p w:rsidR="00FA3E6C" w:rsidRPr="00F57C1B" w:rsidRDefault="00F57C1B" w:rsidP="00BF427F">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b/>
          <w:sz w:val="22"/>
          <w:szCs w:val="22"/>
        </w:rPr>
        <w:t>Scott wanted</w:t>
      </w:r>
      <w:r w:rsidR="009514CA" w:rsidRPr="00F57C1B">
        <w:rPr>
          <w:rFonts w:asciiTheme="minorHAnsi" w:hAnsiTheme="minorHAnsi" w:cstheme="minorHAnsi"/>
          <w:sz w:val="22"/>
          <w:szCs w:val="22"/>
        </w:rPr>
        <w:t xml:space="preserve"> the class to know the schedule for the rest of the year.</w:t>
      </w:r>
      <w:r w:rsidR="00362F8E" w:rsidRPr="00F57C1B">
        <w:rPr>
          <w:rFonts w:asciiTheme="minorHAnsi" w:hAnsiTheme="minorHAnsi" w:cstheme="minorHAnsi"/>
          <w:sz w:val="22"/>
          <w:szCs w:val="22"/>
        </w:rPr>
        <w:t xml:space="preserve"> Next week is Brunch</w:t>
      </w:r>
      <w:r w:rsidR="00ED73DC">
        <w:rPr>
          <w:rFonts w:asciiTheme="minorHAnsi" w:hAnsiTheme="minorHAnsi" w:cstheme="minorHAnsi"/>
          <w:sz w:val="22"/>
          <w:szCs w:val="22"/>
        </w:rPr>
        <w:t>.</w:t>
      </w:r>
      <w:r w:rsidR="00362F8E" w:rsidRPr="00F57C1B">
        <w:rPr>
          <w:rFonts w:asciiTheme="minorHAnsi" w:hAnsiTheme="minorHAnsi" w:cstheme="minorHAnsi"/>
          <w:sz w:val="22"/>
          <w:szCs w:val="22"/>
        </w:rPr>
        <w:t xml:space="preserve"> </w:t>
      </w:r>
      <w:r w:rsidR="00ED73DC">
        <w:rPr>
          <w:rFonts w:asciiTheme="minorHAnsi" w:hAnsiTheme="minorHAnsi" w:cstheme="minorHAnsi"/>
          <w:sz w:val="22"/>
          <w:szCs w:val="22"/>
        </w:rPr>
        <w:t>T</w:t>
      </w:r>
      <w:bookmarkStart w:id="0" w:name="_GoBack"/>
      <w:bookmarkEnd w:id="0"/>
      <w:r w:rsidR="00362F8E" w:rsidRPr="00F57C1B">
        <w:rPr>
          <w:rFonts w:asciiTheme="minorHAnsi" w:hAnsiTheme="minorHAnsi" w:cstheme="minorHAnsi"/>
          <w:sz w:val="22"/>
          <w:szCs w:val="22"/>
        </w:rPr>
        <w:t>hen for Advent Season in December, this is our line-up:</w:t>
      </w:r>
    </w:p>
    <w:p w:rsidR="00362F8E" w:rsidRPr="00F57C1B" w:rsidRDefault="00362F8E" w:rsidP="00362F8E">
      <w:pPr>
        <w:pStyle w:val="NormalWeb"/>
        <w:numPr>
          <w:ilvl w:val="0"/>
          <w:numId w:val="17"/>
        </w:numPr>
        <w:shd w:val="clear" w:color="auto" w:fill="FFFFFF"/>
        <w:spacing w:before="0" w:beforeAutospacing="0" w:after="0" w:afterAutospacing="0"/>
        <w:rPr>
          <w:rFonts w:asciiTheme="minorHAnsi" w:hAnsiTheme="minorHAnsi" w:cstheme="minorHAnsi"/>
          <w:sz w:val="22"/>
          <w:szCs w:val="22"/>
        </w:rPr>
      </w:pPr>
      <w:r w:rsidRPr="00F57C1B">
        <w:rPr>
          <w:rFonts w:asciiTheme="minorHAnsi" w:hAnsiTheme="minorHAnsi" w:cstheme="minorHAnsi"/>
          <w:sz w:val="22"/>
          <w:szCs w:val="22"/>
        </w:rPr>
        <w:t>December 3</w:t>
      </w:r>
      <w:r w:rsidRPr="00F57C1B">
        <w:rPr>
          <w:rFonts w:asciiTheme="minorHAnsi" w:hAnsiTheme="minorHAnsi" w:cstheme="minorHAnsi"/>
          <w:sz w:val="22"/>
          <w:szCs w:val="22"/>
          <w:vertAlign w:val="superscript"/>
        </w:rPr>
        <w:t>rd</w:t>
      </w:r>
      <w:r w:rsidRPr="00F57C1B">
        <w:rPr>
          <w:rFonts w:asciiTheme="minorHAnsi" w:hAnsiTheme="minorHAnsi" w:cstheme="minorHAnsi"/>
          <w:sz w:val="22"/>
          <w:szCs w:val="22"/>
        </w:rPr>
        <w:t xml:space="preserve"> – Michelle Place</w:t>
      </w:r>
    </w:p>
    <w:p w:rsidR="00362F8E" w:rsidRPr="00F57C1B" w:rsidRDefault="00362F8E" w:rsidP="00362F8E">
      <w:pPr>
        <w:pStyle w:val="NormalWeb"/>
        <w:numPr>
          <w:ilvl w:val="0"/>
          <w:numId w:val="17"/>
        </w:numPr>
        <w:shd w:val="clear" w:color="auto" w:fill="FFFFFF"/>
        <w:spacing w:before="0" w:beforeAutospacing="0" w:after="0" w:afterAutospacing="0"/>
        <w:rPr>
          <w:rFonts w:asciiTheme="minorHAnsi" w:hAnsiTheme="minorHAnsi" w:cstheme="minorHAnsi"/>
          <w:sz w:val="22"/>
          <w:szCs w:val="22"/>
        </w:rPr>
      </w:pPr>
      <w:r w:rsidRPr="00F57C1B">
        <w:rPr>
          <w:rFonts w:asciiTheme="minorHAnsi" w:hAnsiTheme="minorHAnsi" w:cstheme="minorHAnsi"/>
          <w:sz w:val="22"/>
          <w:szCs w:val="22"/>
        </w:rPr>
        <w:t>December 10</w:t>
      </w:r>
      <w:r w:rsidRPr="00F57C1B">
        <w:rPr>
          <w:rFonts w:asciiTheme="minorHAnsi" w:hAnsiTheme="minorHAnsi" w:cstheme="minorHAnsi"/>
          <w:sz w:val="22"/>
          <w:szCs w:val="22"/>
          <w:vertAlign w:val="superscript"/>
        </w:rPr>
        <w:t>th</w:t>
      </w:r>
      <w:r w:rsidRPr="00F57C1B">
        <w:rPr>
          <w:rFonts w:asciiTheme="minorHAnsi" w:hAnsiTheme="minorHAnsi" w:cstheme="minorHAnsi"/>
          <w:sz w:val="22"/>
          <w:szCs w:val="22"/>
        </w:rPr>
        <w:t xml:space="preserve"> – Janet </w:t>
      </w:r>
      <w:proofErr w:type="spellStart"/>
      <w:r w:rsidRPr="00F57C1B">
        <w:rPr>
          <w:rFonts w:asciiTheme="minorHAnsi" w:hAnsiTheme="minorHAnsi" w:cstheme="minorHAnsi"/>
          <w:sz w:val="22"/>
          <w:szCs w:val="22"/>
        </w:rPr>
        <w:t>Purinton</w:t>
      </w:r>
      <w:proofErr w:type="spellEnd"/>
    </w:p>
    <w:p w:rsidR="00362F8E" w:rsidRPr="00F57C1B" w:rsidRDefault="00362F8E" w:rsidP="00362F8E">
      <w:pPr>
        <w:pStyle w:val="NormalWeb"/>
        <w:numPr>
          <w:ilvl w:val="0"/>
          <w:numId w:val="17"/>
        </w:numPr>
        <w:shd w:val="clear" w:color="auto" w:fill="FFFFFF"/>
        <w:spacing w:before="0" w:beforeAutospacing="0" w:after="0" w:afterAutospacing="0"/>
        <w:rPr>
          <w:rFonts w:asciiTheme="minorHAnsi" w:hAnsiTheme="minorHAnsi" w:cstheme="minorHAnsi"/>
          <w:sz w:val="22"/>
          <w:szCs w:val="22"/>
        </w:rPr>
      </w:pPr>
      <w:r w:rsidRPr="00F57C1B">
        <w:rPr>
          <w:rFonts w:asciiTheme="minorHAnsi" w:hAnsiTheme="minorHAnsi" w:cstheme="minorHAnsi"/>
          <w:sz w:val="22"/>
          <w:szCs w:val="22"/>
        </w:rPr>
        <w:t>December 17</w:t>
      </w:r>
      <w:r w:rsidRPr="00F57C1B">
        <w:rPr>
          <w:rFonts w:asciiTheme="minorHAnsi" w:hAnsiTheme="minorHAnsi" w:cstheme="minorHAnsi"/>
          <w:sz w:val="22"/>
          <w:szCs w:val="22"/>
          <w:vertAlign w:val="superscript"/>
        </w:rPr>
        <w:t>th</w:t>
      </w:r>
      <w:r w:rsidRPr="00F57C1B">
        <w:rPr>
          <w:rFonts w:asciiTheme="minorHAnsi" w:hAnsiTheme="minorHAnsi" w:cstheme="minorHAnsi"/>
          <w:sz w:val="22"/>
          <w:szCs w:val="22"/>
        </w:rPr>
        <w:t xml:space="preserve"> – Elizabeth Green</w:t>
      </w:r>
    </w:p>
    <w:p w:rsidR="00362F8E" w:rsidRPr="00F57C1B" w:rsidRDefault="00362F8E" w:rsidP="00362F8E">
      <w:pPr>
        <w:pStyle w:val="NormalWeb"/>
        <w:numPr>
          <w:ilvl w:val="0"/>
          <w:numId w:val="17"/>
        </w:numPr>
        <w:shd w:val="clear" w:color="auto" w:fill="FFFFFF"/>
        <w:spacing w:before="0" w:beforeAutospacing="0" w:after="0" w:afterAutospacing="0"/>
        <w:rPr>
          <w:rFonts w:asciiTheme="minorHAnsi" w:hAnsiTheme="minorHAnsi" w:cstheme="minorHAnsi"/>
          <w:sz w:val="22"/>
          <w:szCs w:val="22"/>
        </w:rPr>
      </w:pPr>
      <w:r w:rsidRPr="00F57C1B">
        <w:rPr>
          <w:rFonts w:asciiTheme="minorHAnsi" w:hAnsiTheme="minorHAnsi" w:cstheme="minorHAnsi"/>
          <w:sz w:val="22"/>
          <w:szCs w:val="22"/>
        </w:rPr>
        <w:t>December 24</w:t>
      </w:r>
      <w:r w:rsidRPr="00F57C1B">
        <w:rPr>
          <w:rFonts w:asciiTheme="minorHAnsi" w:hAnsiTheme="minorHAnsi" w:cstheme="minorHAnsi"/>
          <w:sz w:val="22"/>
          <w:szCs w:val="22"/>
          <w:vertAlign w:val="superscript"/>
        </w:rPr>
        <w:t>th</w:t>
      </w:r>
      <w:r w:rsidRPr="00F57C1B">
        <w:rPr>
          <w:rFonts w:asciiTheme="minorHAnsi" w:hAnsiTheme="minorHAnsi" w:cstheme="minorHAnsi"/>
          <w:sz w:val="22"/>
          <w:szCs w:val="22"/>
        </w:rPr>
        <w:t xml:space="preserve"> – Jim Embrey</w:t>
      </w:r>
    </w:p>
    <w:p w:rsidR="00362F8E" w:rsidRDefault="00362F8E" w:rsidP="00362F8E">
      <w:pPr>
        <w:pStyle w:val="NormalWeb"/>
        <w:shd w:val="clear" w:color="auto" w:fill="FFFFFF"/>
        <w:spacing w:before="0" w:beforeAutospacing="0" w:after="0" w:afterAutospacing="0"/>
        <w:rPr>
          <w:rFonts w:asciiTheme="minorHAnsi" w:hAnsiTheme="minorHAnsi" w:cstheme="minorHAnsi"/>
          <w:b/>
          <w:sz w:val="22"/>
          <w:szCs w:val="22"/>
        </w:rPr>
      </w:pPr>
    </w:p>
    <w:p w:rsidR="00362F8E" w:rsidRPr="00491F6C" w:rsidRDefault="00362F8E" w:rsidP="00362F8E">
      <w:pPr>
        <w:pStyle w:val="NormalWeb"/>
        <w:shd w:val="clear" w:color="auto" w:fill="FFFFFF"/>
        <w:spacing w:before="0" w:beforeAutospacing="0" w:after="0" w:afterAutospacing="0"/>
        <w:rPr>
          <w:rFonts w:asciiTheme="minorHAnsi" w:hAnsiTheme="minorHAnsi" w:cstheme="minorHAnsi"/>
          <w:sz w:val="22"/>
          <w:szCs w:val="22"/>
        </w:rPr>
      </w:pPr>
      <w:r w:rsidRPr="00491F6C">
        <w:rPr>
          <w:rFonts w:asciiTheme="minorHAnsi" w:hAnsiTheme="minorHAnsi" w:cstheme="minorHAnsi"/>
          <w:sz w:val="22"/>
          <w:szCs w:val="22"/>
        </w:rPr>
        <w:t>The Heritage Class will join us next Sunday for our brunch.</w:t>
      </w:r>
    </w:p>
    <w:p w:rsidR="00362F8E" w:rsidRDefault="00362F8E" w:rsidP="00362F8E">
      <w:pPr>
        <w:pStyle w:val="NormalWeb"/>
        <w:shd w:val="clear" w:color="auto" w:fill="FFFFFF"/>
        <w:spacing w:before="0" w:beforeAutospacing="0" w:after="0" w:afterAutospacing="0"/>
        <w:rPr>
          <w:rFonts w:asciiTheme="minorHAnsi" w:hAnsiTheme="minorHAnsi" w:cstheme="minorHAnsi"/>
          <w:b/>
          <w:sz w:val="22"/>
          <w:szCs w:val="22"/>
        </w:rPr>
      </w:pPr>
    </w:p>
    <w:p w:rsidR="00362F8E" w:rsidRDefault="00362F8E" w:rsidP="00362F8E">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Glenna Arnott </w:t>
      </w:r>
      <w:r w:rsidRPr="00491F6C">
        <w:rPr>
          <w:rFonts w:asciiTheme="minorHAnsi" w:hAnsiTheme="minorHAnsi" w:cstheme="minorHAnsi"/>
          <w:sz w:val="22"/>
          <w:szCs w:val="22"/>
        </w:rPr>
        <w:t xml:space="preserve">made a ministry announcement about Neighbor-for-Neighbor. </w:t>
      </w:r>
      <w:r w:rsidR="00D6564B" w:rsidRPr="00491F6C">
        <w:rPr>
          <w:rFonts w:asciiTheme="minorHAnsi" w:hAnsiTheme="minorHAnsi" w:cstheme="minorHAnsi"/>
          <w:sz w:val="22"/>
          <w:szCs w:val="22"/>
        </w:rPr>
        <w:t>This will be on December 6</w:t>
      </w:r>
      <w:r w:rsidR="00D6564B" w:rsidRPr="00491F6C">
        <w:rPr>
          <w:rFonts w:asciiTheme="minorHAnsi" w:hAnsiTheme="minorHAnsi" w:cstheme="minorHAnsi"/>
          <w:sz w:val="22"/>
          <w:szCs w:val="22"/>
          <w:vertAlign w:val="superscript"/>
        </w:rPr>
        <w:t>th</w:t>
      </w:r>
      <w:r w:rsidR="00D6564B" w:rsidRPr="00491F6C">
        <w:rPr>
          <w:rFonts w:asciiTheme="minorHAnsi" w:hAnsiTheme="minorHAnsi" w:cstheme="minorHAnsi"/>
          <w:sz w:val="22"/>
          <w:szCs w:val="22"/>
        </w:rPr>
        <w:t>. We are down for four hours, from 4pm to 8pm. More information is below in the ‘Missions’ section.</w:t>
      </w:r>
    </w:p>
    <w:p w:rsidR="009F03D2" w:rsidRDefault="009F03D2" w:rsidP="00362F8E">
      <w:pPr>
        <w:pStyle w:val="NormalWeb"/>
        <w:shd w:val="clear" w:color="auto" w:fill="FFFFFF"/>
        <w:spacing w:before="0" w:beforeAutospacing="0" w:after="0" w:afterAutospacing="0"/>
        <w:rPr>
          <w:rFonts w:asciiTheme="minorHAnsi" w:hAnsiTheme="minorHAnsi" w:cstheme="minorHAnsi"/>
          <w:b/>
          <w:sz w:val="22"/>
          <w:szCs w:val="22"/>
        </w:rPr>
      </w:pPr>
    </w:p>
    <w:p w:rsidR="009F03D2" w:rsidRDefault="009F03D2" w:rsidP="00362F8E">
      <w:pPr>
        <w:pStyle w:val="NormalWeb"/>
        <w:shd w:val="clear" w:color="auto" w:fill="FFFFFF"/>
        <w:spacing w:before="0" w:beforeAutospacing="0" w:after="0" w:afterAutospacing="0"/>
        <w:rPr>
          <w:rFonts w:asciiTheme="minorHAnsi" w:hAnsiTheme="minorHAnsi" w:cstheme="minorHAnsi"/>
          <w:b/>
          <w:sz w:val="22"/>
          <w:szCs w:val="22"/>
        </w:rPr>
      </w:pPr>
      <w:r w:rsidRPr="00491F6C">
        <w:rPr>
          <w:rFonts w:asciiTheme="minorHAnsi" w:hAnsiTheme="minorHAnsi" w:cstheme="minorHAnsi"/>
          <w:sz w:val="22"/>
          <w:szCs w:val="22"/>
        </w:rPr>
        <w:t>We made a mistake on the birthday announcement last week. We had written Frank Berg on the 16</w:t>
      </w:r>
      <w:r w:rsidRPr="00491F6C">
        <w:rPr>
          <w:rFonts w:asciiTheme="minorHAnsi" w:hAnsiTheme="minorHAnsi" w:cstheme="minorHAnsi"/>
          <w:sz w:val="22"/>
          <w:szCs w:val="22"/>
          <w:vertAlign w:val="superscript"/>
        </w:rPr>
        <w:t>th</w:t>
      </w:r>
      <w:r w:rsidRPr="00491F6C">
        <w:rPr>
          <w:rFonts w:asciiTheme="minorHAnsi" w:hAnsiTheme="minorHAnsi" w:cstheme="minorHAnsi"/>
          <w:sz w:val="22"/>
          <w:szCs w:val="22"/>
        </w:rPr>
        <w:t>. Sorry, it should have been</w:t>
      </w:r>
      <w:r>
        <w:rPr>
          <w:rFonts w:asciiTheme="minorHAnsi" w:hAnsiTheme="minorHAnsi" w:cstheme="minorHAnsi"/>
          <w:b/>
          <w:sz w:val="22"/>
          <w:szCs w:val="22"/>
        </w:rPr>
        <w:t xml:space="preserve"> Walter Berg.</w:t>
      </w:r>
    </w:p>
    <w:p w:rsidR="009F03D2" w:rsidRDefault="009F03D2" w:rsidP="00362F8E">
      <w:pPr>
        <w:pStyle w:val="NormalWeb"/>
        <w:shd w:val="clear" w:color="auto" w:fill="FFFFFF"/>
        <w:spacing w:before="0" w:beforeAutospacing="0" w:after="0" w:afterAutospacing="0"/>
        <w:rPr>
          <w:rFonts w:asciiTheme="minorHAnsi" w:hAnsiTheme="minorHAnsi" w:cstheme="minorHAnsi"/>
          <w:b/>
          <w:sz w:val="22"/>
          <w:szCs w:val="22"/>
        </w:rPr>
      </w:pPr>
    </w:p>
    <w:p w:rsidR="009F03D2" w:rsidRDefault="009F03D2" w:rsidP="00362F8E">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Sharon Early </w:t>
      </w:r>
      <w:r w:rsidRPr="00491F6C">
        <w:rPr>
          <w:rFonts w:asciiTheme="minorHAnsi" w:hAnsiTheme="minorHAnsi" w:cstheme="minorHAnsi"/>
          <w:sz w:val="22"/>
          <w:szCs w:val="22"/>
        </w:rPr>
        <w:t>will be coordinating again this year to purchase Christmas gifts for children whose parents are incarcerated. The person writes the note then we attach that to the gift that we’ll purchase and then deliver it to that child. Sharon will provide more information next Sunday.</w:t>
      </w:r>
      <w:r>
        <w:rPr>
          <w:rFonts w:asciiTheme="minorHAnsi" w:hAnsiTheme="minorHAnsi" w:cstheme="minorHAnsi"/>
          <w:b/>
          <w:sz w:val="22"/>
          <w:szCs w:val="22"/>
        </w:rPr>
        <w:t xml:space="preserve"> </w:t>
      </w:r>
    </w:p>
    <w:p w:rsidR="009F03D2" w:rsidRDefault="009F03D2" w:rsidP="00362F8E">
      <w:pPr>
        <w:pStyle w:val="NormalWeb"/>
        <w:shd w:val="clear" w:color="auto" w:fill="FFFFFF"/>
        <w:spacing w:before="0" w:beforeAutospacing="0" w:after="0" w:afterAutospacing="0"/>
        <w:rPr>
          <w:rFonts w:asciiTheme="minorHAnsi" w:hAnsiTheme="minorHAnsi" w:cstheme="minorHAnsi"/>
          <w:b/>
          <w:sz w:val="22"/>
          <w:szCs w:val="22"/>
        </w:rPr>
      </w:pPr>
    </w:p>
    <w:p w:rsidR="009F03D2" w:rsidRPr="00491F6C" w:rsidRDefault="009F03D2" w:rsidP="00362F8E">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b/>
          <w:sz w:val="22"/>
          <w:szCs w:val="22"/>
        </w:rPr>
        <w:t xml:space="preserve">Scott </w:t>
      </w:r>
      <w:r w:rsidRPr="00491F6C">
        <w:rPr>
          <w:rFonts w:asciiTheme="minorHAnsi" w:hAnsiTheme="minorHAnsi" w:cstheme="minorHAnsi"/>
          <w:sz w:val="22"/>
          <w:szCs w:val="22"/>
        </w:rPr>
        <w:t xml:space="preserve">wants the </w:t>
      </w:r>
      <w:r w:rsidR="00CA337E" w:rsidRPr="00491F6C">
        <w:rPr>
          <w:rFonts w:asciiTheme="minorHAnsi" w:hAnsiTheme="minorHAnsi" w:cstheme="minorHAnsi"/>
          <w:sz w:val="22"/>
          <w:szCs w:val="22"/>
        </w:rPr>
        <w:t>class to start thinking about the openings in the class that need to filled for 2018. There are at least 12 slots to be filled. Scott will be sending out an email to let you know what opportunities are available.</w:t>
      </w:r>
    </w:p>
    <w:p w:rsidR="00CA337E" w:rsidRDefault="00CA337E" w:rsidP="00362F8E">
      <w:pPr>
        <w:pStyle w:val="NormalWeb"/>
        <w:shd w:val="clear" w:color="auto" w:fill="FFFFFF"/>
        <w:spacing w:before="0" w:beforeAutospacing="0" w:after="0" w:afterAutospacing="0"/>
        <w:rPr>
          <w:rFonts w:asciiTheme="minorHAnsi" w:hAnsiTheme="minorHAnsi" w:cstheme="minorHAnsi"/>
          <w:b/>
          <w:sz w:val="22"/>
          <w:szCs w:val="22"/>
        </w:rPr>
      </w:pPr>
    </w:p>
    <w:p w:rsidR="00CA337E" w:rsidRDefault="00CA337E" w:rsidP="00362F8E">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lastRenderedPageBreak/>
        <w:t xml:space="preserve">Scott Gardner </w:t>
      </w:r>
      <w:r w:rsidRPr="00491F6C">
        <w:rPr>
          <w:rFonts w:asciiTheme="minorHAnsi" w:hAnsiTheme="minorHAnsi" w:cstheme="minorHAnsi"/>
          <w:sz w:val="22"/>
          <w:szCs w:val="22"/>
        </w:rPr>
        <w:t>and</w:t>
      </w:r>
      <w:r>
        <w:rPr>
          <w:rFonts w:asciiTheme="minorHAnsi" w:hAnsiTheme="minorHAnsi" w:cstheme="minorHAnsi"/>
          <w:b/>
          <w:sz w:val="22"/>
          <w:szCs w:val="22"/>
        </w:rPr>
        <w:t xml:space="preserve"> Jim McCann </w:t>
      </w:r>
      <w:r w:rsidRPr="00491F6C">
        <w:rPr>
          <w:rFonts w:asciiTheme="minorHAnsi" w:hAnsiTheme="minorHAnsi" w:cstheme="minorHAnsi"/>
          <w:sz w:val="22"/>
          <w:szCs w:val="22"/>
        </w:rPr>
        <w:t>made another announcement about the Maranatha Christmas Party &amp; Auction. Please signup if you haven’t done so. We know of several items that will be in the auction already, but if you haven’t gotten your auct</w:t>
      </w:r>
      <w:r w:rsidR="00F64985" w:rsidRPr="00491F6C">
        <w:rPr>
          <w:rFonts w:asciiTheme="minorHAnsi" w:hAnsiTheme="minorHAnsi" w:cstheme="minorHAnsi"/>
          <w:sz w:val="22"/>
          <w:szCs w:val="22"/>
        </w:rPr>
        <w:t>ion items in yet, please do. They’d like to have the list early enough so that they can print it up and everyone can see what is being offered.</w:t>
      </w:r>
    </w:p>
    <w:p w:rsidR="00D74902" w:rsidRDefault="00D74902" w:rsidP="005E0F6E">
      <w:pPr>
        <w:spacing w:after="0" w:line="240" w:lineRule="auto"/>
        <w:rPr>
          <w:rFonts w:asciiTheme="minorHAnsi" w:hAnsiTheme="minorHAnsi" w:cstheme="minorHAnsi"/>
        </w:rPr>
      </w:pPr>
    </w:p>
    <w:p w:rsidR="00D74902" w:rsidRDefault="00274976" w:rsidP="005E0F6E">
      <w:pPr>
        <w:spacing w:after="0" w:line="240" w:lineRule="auto"/>
        <w:rPr>
          <w:rFonts w:asciiTheme="minorHAnsi" w:hAnsiTheme="minorHAnsi" w:cstheme="minorHAnsi"/>
          <w:b/>
        </w:rPr>
      </w:pPr>
      <w:r>
        <w:rPr>
          <w:rFonts w:asciiTheme="minorHAnsi" w:hAnsiTheme="minorHAnsi" w:cstheme="minorHAnsi"/>
        </w:rPr>
        <w:t xml:space="preserve">Ed Payton provided the lesson for today. His topic was a </w:t>
      </w:r>
      <w:r w:rsidR="00CD13D5">
        <w:rPr>
          <w:rFonts w:asciiTheme="minorHAnsi" w:hAnsiTheme="minorHAnsi" w:cstheme="minorHAnsi"/>
        </w:rPr>
        <w:t xml:space="preserve">‘The </w:t>
      </w:r>
      <w:r>
        <w:rPr>
          <w:rFonts w:asciiTheme="minorHAnsi" w:hAnsiTheme="minorHAnsi" w:cstheme="minorHAnsi"/>
        </w:rPr>
        <w:t>Changing Church</w:t>
      </w:r>
      <w:r w:rsidR="00CD13D5">
        <w:rPr>
          <w:rFonts w:asciiTheme="minorHAnsi" w:hAnsiTheme="minorHAnsi" w:cstheme="minorHAnsi"/>
        </w:rPr>
        <w:t>’</w:t>
      </w:r>
      <w:r>
        <w:rPr>
          <w:rFonts w:asciiTheme="minorHAnsi" w:hAnsiTheme="minorHAnsi" w:cstheme="minorHAnsi"/>
        </w:rPr>
        <w:t xml:space="preserve"> or the </w:t>
      </w:r>
      <w:r w:rsidR="00CD13D5">
        <w:rPr>
          <w:rFonts w:asciiTheme="minorHAnsi" w:hAnsiTheme="minorHAnsi" w:cstheme="minorHAnsi"/>
        </w:rPr>
        <w:t>‘Emerging Church’. The Christian faith has undergone upheavals at roughly every 500 years (has been described as a rummage sale). We took a look at the three upheavals before now. Gregory the Great in the 6</w:t>
      </w:r>
      <w:r w:rsidR="00CD13D5" w:rsidRPr="00CD13D5">
        <w:rPr>
          <w:rFonts w:asciiTheme="minorHAnsi" w:hAnsiTheme="minorHAnsi" w:cstheme="minorHAnsi"/>
          <w:vertAlign w:val="superscript"/>
        </w:rPr>
        <w:t>th</w:t>
      </w:r>
      <w:r w:rsidR="00CD13D5">
        <w:rPr>
          <w:rFonts w:asciiTheme="minorHAnsi" w:hAnsiTheme="minorHAnsi" w:cstheme="minorHAnsi"/>
        </w:rPr>
        <w:t xml:space="preserve"> century</w:t>
      </w:r>
      <w:r w:rsidR="006A04E2">
        <w:rPr>
          <w:rFonts w:asciiTheme="minorHAnsi" w:hAnsiTheme="minorHAnsi" w:cstheme="minorHAnsi"/>
        </w:rPr>
        <w:t xml:space="preserve"> (the Forth Ecumenical Council to answer the understanding of the incarnation of God)</w:t>
      </w:r>
      <w:r w:rsidR="00CD13D5">
        <w:rPr>
          <w:rFonts w:asciiTheme="minorHAnsi" w:hAnsiTheme="minorHAnsi" w:cstheme="minorHAnsi"/>
        </w:rPr>
        <w:t xml:space="preserve">, The Great Schism of 1054 </w:t>
      </w:r>
      <w:r w:rsidR="006A04E2">
        <w:rPr>
          <w:rFonts w:asciiTheme="minorHAnsi" w:hAnsiTheme="minorHAnsi" w:cstheme="minorHAnsi"/>
        </w:rPr>
        <w:t xml:space="preserve">which caused the split in the church between east and west, </w:t>
      </w:r>
      <w:r w:rsidR="00CD13D5">
        <w:rPr>
          <w:rFonts w:asciiTheme="minorHAnsi" w:hAnsiTheme="minorHAnsi" w:cstheme="minorHAnsi"/>
        </w:rPr>
        <w:t>and The Great Reformation</w:t>
      </w:r>
      <w:r w:rsidR="00471608">
        <w:rPr>
          <w:rFonts w:asciiTheme="minorHAnsi" w:hAnsiTheme="minorHAnsi" w:cstheme="minorHAnsi"/>
        </w:rPr>
        <w:t xml:space="preserve"> on October 31, 1517</w:t>
      </w:r>
      <w:r w:rsidR="001314B6">
        <w:rPr>
          <w:rFonts w:asciiTheme="minorHAnsi" w:hAnsiTheme="minorHAnsi" w:cstheme="minorHAnsi"/>
        </w:rPr>
        <w:t xml:space="preserve"> which was the beginning of </w:t>
      </w:r>
      <w:r w:rsidR="001E2BAC">
        <w:rPr>
          <w:rFonts w:asciiTheme="minorHAnsi" w:hAnsiTheme="minorHAnsi" w:cstheme="minorHAnsi"/>
        </w:rPr>
        <w:t>Protestantism We</w:t>
      </w:r>
      <w:r w:rsidR="00471608">
        <w:rPr>
          <w:rFonts w:asciiTheme="minorHAnsi" w:hAnsiTheme="minorHAnsi" w:cstheme="minorHAnsi"/>
        </w:rPr>
        <w:t xml:space="preserve"> </w:t>
      </w:r>
      <w:r w:rsidR="0075480F">
        <w:rPr>
          <w:rFonts w:asciiTheme="minorHAnsi" w:hAnsiTheme="minorHAnsi" w:cstheme="minorHAnsi"/>
        </w:rPr>
        <w:t>are now 500 years down the road</w:t>
      </w:r>
      <w:r w:rsidR="00184F35">
        <w:rPr>
          <w:rFonts w:asciiTheme="minorHAnsi" w:hAnsiTheme="minorHAnsi" w:cstheme="minorHAnsi"/>
        </w:rPr>
        <w:t xml:space="preserve"> and with</w:t>
      </w:r>
      <w:r w:rsidR="001E2BAC">
        <w:rPr>
          <w:rFonts w:asciiTheme="minorHAnsi" w:hAnsiTheme="minorHAnsi" w:cstheme="minorHAnsi"/>
        </w:rPr>
        <w:t xml:space="preserve"> changing theological, scientific, and political territory comes the Great Emergence. </w:t>
      </w:r>
      <w:r w:rsidR="00545A4E">
        <w:rPr>
          <w:rFonts w:asciiTheme="minorHAnsi" w:hAnsiTheme="minorHAnsi" w:cstheme="minorHAnsi"/>
        </w:rPr>
        <w:t xml:space="preserve">Ed believes that we are in the middle of the Great Emergence and that it’s like surfing a tsunami. The emerging church is happening and it will transform the old and bring about the new. But it is nothing to fear. </w:t>
      </w:r>
    </w:p>
    <w:p w:rsidR="00EC64FA" w:rsidRDefault="00EC64FA" w:rsidP="005E0F6E">
      <w:pPr>
        <w:spacing w:after="0" w:line="240" w:lineRule="auto"/>
        <w:rPr>
          <w:rFonts w:asciiTheme="minorHAnsi" w:hAnsiTheme="minorHAnsi" w:cstheme="minorHAnsi"/>
          <w:b/>
        </w:rPr>
      </w:pPr>
    </w:p>
    <w:p w:rsidR="002E71B1" w:rsidRDefault="002E71B1" w:rsidP="005E0F6E">
      <w:pPr>
        <w:spacing w:after="0" w:line="240" w:lineRule="auto"/>
        <w:rPr>
          <w:rFonts w:asciiTheme="minorHAnsi" w:hAnsiTheme="minorHAnsi" w:cstheme="minorHAnsi"/>
        </w:rPr>
      </w:pPr>
    </w:p>
    <w:p w:rsidR="00923BDA" w:rsidRPr="005E0F6E" w:rsidRDefault="00923BDA" w:rsidP="005E0F6E">
      <w:pPr>
        <w:spacing w:after="0" w:line="240" w:lineRule="auto"/>
        <w:rPr>
          <w:rFonts w:ascii="Times New Roman" w:hAnsi="Times New Roman"/>
          <w:b/>
          <w:sz w:val="28"/>
          <w:szCs w:val="28"/>
          <w:u w:val="single"/>
        </w:rPr>
      </w:pPr>
      <w:r w:rsidRPr="006211BE">
        <w:rPr>
          <w:b/>
          <w:sz w:val="28"/>
          <w:szCs w:val="28"/>
          <w:u w:val="single"/>
        </w:rPr>
        <w:t>G</w:t>
      </w:r>
      <w:r>
        <w:rPr>
          <w:b/>
          <w:sz w:val="28"/>
          <w:szCs w:val="28"/>
          <w:u w:val="single"/>
        </w:rPr>
        <w:t>uests</w:t>
      </w:r>
      <w:r w:rsidRPr="006211BE">
        <w:rPr>
          <w:b/>
          <w:sz w:val="28"/>
          <w:szCs w:val="28"/>
          <w:u w:val="single"/>
        </w:rPr>
        <w:t>:</w:t>
      </w:r>
      <w:r w:rsidRPr="006211BE">
        <w:rPr>
          <w:b/>
          <w:sz w:val="28"/>
          <w:szCs w:val="28"/>
        </w:rPr>
        <w:t xml:space="preserve"> </w:t>
      </w:r>
      <w:r>
        <w:t xml:space="preserve"> </w:t>
      </w:r>
    </w:p>
    <w:p w:rsidR="00D973DC" w:rsidRDefault="00D973DC" w:rsidP="00BF427F">
      <w:pPr>
        <w:pStyle w:val="NormalWeb"/>
        <w:shd w:val="clear" w:color="auto" w:fill="FFFFFF"/>
        <w:spacing w:before="0" w:beforeAutospacing="0" w:after="0" w:afterAutospacing="0"/>
        <w:rPr>
          <w:sz w:val="22"/>
          <w:szCs w:val="22"/>
        </w:rPr>
      </w:pPr>
    </w:p>
    <w:p w:rsidR="00B06E57" w:rsidRDefault="0089349B" w:rsidP="006820A8">
      <w:pPr>
        <w:spacing w:after="0" w:line="240" w:lineRule="auto"/>
        <w:jc w:val="both"/>
      </w:pPr>
      <w:r>
        <w:t>Dale Adcock (Michelle’s mom)</w:t>
      </w:r>
    </w:p>
    <w:p w:rsidR="0089349B" w:rsidRDefault="0089349B" w:rsidP="006820A8">
      <w:pPr>
        <w:spacing w:after="0" w:line="240" w:lineRule="auto"/>
        <w:jc w:val="both"/>
      </w:pPr>
      <w:r>
        <w:t>Robert Harper (from California)</w:t>
      </w:r>
    </w:p>
    <w:p w:rsidR="00185800" w:rsidRPr="00185800" w:rsidRDefault="00185800" w:rsidP="006820A8">
      <w:pPr>
        <w:spacing w:after="0" w:line="240" w:lineRule="auto"/>
        <w:jc w:val="both"/>
      </w:pPr>
    </w:p>
    <w:p w:rsidR="00772D1D" w:rsidRDefault="00772D1D" w:rsidP="00772D1D">
      <w:pPr>
        <w:spacing w:after="0" w:line="240" w:lineRule="auto"/>
        <w:jc w:val="both"/>
        <w:rPr>
          <w:b/>
          <w:sz w:val="28"/>
          <w:szCs w:val="28"/>
          <w:u w:val="single"/>
        </w:rPr>
      </w:pPr>
      <w:r w:rsidRPr="003713E2">
        <w:rPr>
          <w:b/>
          <w:sz w:val="28"/>
          <w:szCs w:val="28"/>
          <w:u w:val="single"/>
        </w:rPr>
        <w:t xml:space="preserve">Class </w:t>
      </w:r>
      <w:r w:rsidR="00B430D8">
        <w:rPr>
          <w:b/>
          <w:sz w:val="28"/>
          <w:szCs w:val="28"/>
          <w:u w:val="single"/>
        </w:rPr>
        <w:t xml:space="preserve">Joys and </w:t>
      </w:r>
      <w:r w:rsidRPr="003713E2">
        <w:rPr>
          <w:b/>
          <w:sz w:val="28"/>
          <w:szCs w:val="28"/>
          <w:u w:val="single"/>
        </w:rPr>
        <w:t>Prayer Requests</w:t>
      </w:r>
      <w:r>
        <w:rPr>
          <w:b/>
          <w:sz w:val="28"/>
          <w:szCs w:val="28"/>
          <w:u w:val="single"/>
        </w:rPr>
        <w:t xml:space="preserve"> (Or Concerns)</w:t>
      </w:r>
      <w:r w:rsidRPr="003713E2">
        <w:rPr>
          <w:b/>
          <w:sz w:val="28"/>
          <w:szCs w:val="28"/>
          <w:u w:val="single"/>
        </w:rPr>
        <w:t xml:space="preserve"> </w:t>
      </w:r>
    </w:p>
    <w:p w:rsidR="00247F98" w:rsidRDefault="00247F98" w:rsidP="004C1E0B">
      <w:pPr>
        <w:pStyle w:val="NormalWeb"/>
        <w:shd w:val="clear" w:color="auto" w:fill="FFFFFF"/>
        <w:spacing w:before="0" w:beforeAutospacing="0" w:after="0" w:afterAutospacing="0"/>
        <w:rPr>
          <w:rFonts w:asciiTheme="minorHAnsi" w:hAnsiTheme="minorHAnsi" w:cstheme="minorHAnsi"/>
          <w:sz w:val="22"/>
          <w:szCs w:val="22"/>
        </w:rPr>
      </w:pPr>
    </w:p>
    <w:p w:rsidR="006524A9" w:rsidRDefault="006524A9"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Rick Evans </w:t>
      </w:r>
      <w:r w:rsidRPr="00B5068C">
        <w:rPr>
          <w:rFonts w:asciiTheme="minorHAnsi" w:hAnsiTheme="minorHAnsi" w:cstheme="minorHAnsi"/>
          <w:sz w:val="22"/>
          <w:szCs w:val="22"/>
        </w:rPr>
        <w:t xml:space="preserve">has a new grandson. </w:t>
      </w:r>
      <w:proofErr w:type="gramStart"/>
      <w:r w:rsidRPr="00B5068C">
        <w:rPr>
          <w:rFonts w:asciiTheme="minorHAnsi" w:hAnsiTheme="minorHAnsi" w:cstheme="minorHAnsi"/>
          <w:sz w:val="22"/>
          <w:szCs w:val="22"/>
        </w:rPr>
        <w:t>So</w:t>
      </w:r>
      <w:proofErr w:type="gramEnd"/>
      <w:r w:rsidRPr="00B5068C">
        <w:rPr>
          <w:rFonts w:asciiTheme="minorHAnsi" w:hAnsiTheme="minorHAnsi" w:cstheme="minorHAnsi"/>
          <w:sz w:val="22"/>
          <w:szCs w:val="22"/>
        </w:rPr>
        <w:t xml:space="preserve"> does Melanie. There is no name yet but if you’re an OU fan, ‘Baker’ is in the running.</w:t>
      </w:r>
    </w:p>
    <w:p w:rsidR="006524A9" w:rsidRDefault="006524A9" w:rsidP="004C1E0B">
      <w:pPr>
        <w:pStyle w:val="NormalWeb"/>
        <w:shd w:val="clear" w:color="auto" w:fill="FFFFFF"/>
        <w:spacing w:before="0" w:beforeAutospacing="0" w:after="0" w:afterAutospacing="0"/>
        <w:rPr>
          <w:rFonts w:asciiTheme="minorHAnsi" w:hAnsiTheme="minorHAnsi" w:cstheme="minorHAnsi"/>
          <w:b/>
          <w:sz w:val="22"/>
          <w:szCs w:val="22"/>
        </w:rPr>
      </w:pPr>
    </w:p>
    <w:p w:rsidR="006524A9" w:rsidRDefault="006524A9"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Jeff Allen </w:t>
      </w:r>
      <w:r w:rsidRPr="00B5068C">
        <w:rPr>
          <w:rFonts w:asciiTheme="minorHAnsi" w:hAnsiTheme="minorHAnsi" w:cstheme="minorHAnsi"/>
          <w:sz w:val="22"/>
          <w:szCs w:val="22"/>
        </w:rPr>
        <w:t xml:space="preserve">told us that his son Taylor and his wife Loren are moving to Orlando. Several years </w:t>
      </w:r>
      <w:proofErr w:type="gramStart"/>
      <w:r w:rsidRPr="00B5068C">
        <w:rPr>
          <w:rFonts w:asciiTheme="minorHAnsi" w:hAnsiTheme="minorHAnsi" w:cstheme="minorHAnsi"/>
          <w:sz w:val="22"/>
          <w:szCs w:val="22"/>
        </w:rPr>
        <w:t>ago</w:t>
      </w:r>
      <w:proofErr w:type="gramEnd"/>
      <w:r w:rsidRPr="00B5068C">
        <w:rPr>
          <w:rFonts w:asciiTheme="minorHAnsi" w:hAnsiTheme="minorHAnsi" w:cstheme="minorHAnsi"/>
          <w:sz w:val="22"/>
          <w:szCs w:val="22"/>
        </w:rPr>
        <w:t xml:space="preserve"> they brought a ‘rescue’ baby into their home. </w:t>
      </w:r>
      <w:r w:rsidR="009D735A" w:rsidRPr="00B5068C">
        <w:rPr>
          <w:rFonts w:asciiTheme="minorHAnsi" w:hAnsiTheme="minorHAnsi" w:cstheme="minorHAnsi"/>
          <w:sz w:val="22"/>
          <w:szCs w:val="22"/>
        </w:rPr>
        <w:t xml:space="preserve">The baby was born to a </w:t>
      </w:r>
      <w:proofErr w:type="gramStart"/>
      <w:r w:rsidR="009D735A" w:rsidRPr="00B5068C">
        <w:rPr>
          <w:rFonts w:asciiTheme="minorHAnsi" w:hAnsiTheme="minorHAnsi" w:cstheme="minorHAnsi"/>
          <w:sz w:val="22"/>
          <w:szCs w:val="22"/>
        </w:rPr>
        <w:t>14 year old</w:t>
      </w:r>
      <w:proofErr w:type="gramEnd"/>
      <w:r w:rsidR="009D735A" w:rsidRPr="00B5068C">
        <w:rPr>
          <w:rFonts w:asciiTheme="minorHAnsi" w:hAnsiTheme="minorHAnsi" w:cstheme="minorHAnsi"/>
          <w:sz w:val="22"/>
          <w:szCs w:val="22"/>
        </w:rPr>
        <w:t xml:space="preserve"> girl who has now passed away. Last Friday, they adopted her.</w:t>
      </w:r>
    </w:p>
    <w:p w:rsidR="009D735A" w:rsidRDefault="009D735A" w:rsidP="004C1E0B">
      <w:pPr>
        <w:pStyle w:val="NormalWeb"/>
        <w:shd w:val="clear" w:color="auto" w:fill="FFFFFF"/>
        <w:spacing w:before="0" w:beforeAutospacing="0" w:after="0" w:afterAutospacing="0"/>
        <w:rPr>
          <w:rFonts w:asciiTheme="minorHAnsi" w:hAnsiTheme="minorHAnsi" w:cstheme="minorHAnsi"/>
          <w:b/>
          <w:sz w:val="22"/>
          <w:szCs w:val="22"/>
        </w:rPr>
      </w:pPr>
    </w:p>
    <w:p w:rsidR="009D735A" w:rsidRDefault="009D735A"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Jimmy Berg </w:t>
      </w:r>
      <w:r w:rsidRPr="00B5068C">
        <w:rPr>
          <w:rFonts w:asciiTheme="minorHAnsi" w:hAnsiTheme="minorHAnsi" w:cstheme="minorHAnsi"/>
          <w:sz w:val="22"/>
          <w:szCs w:val="22"/>
        </w:rPr>
        <w:t>offered to help the class by volunteering when needed.</w:t>
      </w:r>
    </w:p>
    <w:p w:rsidR="009D735A" w:rsidRDefault="009D735A" w:rsidP="004C1E0B">
      <w:pPr>
        <w:pStyle w:val="NormalWeb"/>
        <w:shd w:val="clear" w:color="auto" w:fill="FFFFFF"/>
        <w:spacing w:before="0" w:beforeAutospacing="0" w:after="0" w:afterAutospacing="0"/>
        <w:rPr>
          <w:rFonts w:asciiTheme="minorHAnsi" w:hAnsiTheme="minorHAnsi" w:cstheme="minorHAnsi"/>
          <w:b/>
          <w:sz w:val="22"/>
          <w:szCs w:val="22"/>
        </w:rPr>
      </w:pPr>
    </w:p>
    <w:p w:rsidR="009D735A" w:rsidRDefault="009D735A" w:rsidP="004C1E0B">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Scott </w:t>
      </w:r>
      <w:r w:rsidRPr="00B5068C">
        <w:rPr>
          <w:rFonts w:asciiTheme="minorHAnsi" w:hAnsiTheme="minorHAnsi" w:cstheme="minorHAnsi"/>
          <w:sz w:val="22"/>
          <w:szCs w:val="22"/>
        </w:rPr>
        <w:t xml:space="preserve">asks to please lift up Debbie Morgan. Their daughter is in town for a baby shower tonight (Sunday) and Debbie is playing in church today and playing for the Harry Potter performance at 1pm, and then having the shower. </w:t>
      </w:r>
    </w:p>
    <w:p w:rsidR="006331F9" w:rsidRDefault="006331F9" w:rsidP="004C1E0B">
      <w:pPr>
        <w:pStyle w:val="NormalWeb"/>
        <w:shd w:val="clear" w:color="auto" w:fill="FFFFFF"/>
        <w:spacing w:before="0" w:beforeAutospacing="0" w:after="0" w:afterAutospacing="0"/>
        <w:rPr>
          <w:rFonts w:asciiTheme="minorHAnsi" w:hAnsiTheme="minorHAnsi" w:cstheme="minorHAnsi"/>
          <w:b/>
          <w:sz w:val="22"/>
          <w:szCs w:val="22"/>
        </w:rPr>
      </w:pPr>
    </w:p>
    <w:p w:rsidR="00772D1D" w:rsidRPr="007B651A" w:rsidRDefault="00772D1D" w:rsidP="007B651A">
      <w:pPr>
        <w:spacing w:after="0" w:line="240" w:lineRule="auto"/>
        <w:jc w:val="both"/>
      </w:pPr>
      <w:r w:rsidRPr="00F7217E">
        <w:t>Please contact Dan Blevins</w:t>
      </w:r>
      <w:r>
        <w:t xml:space="preserve"> </w:t>
      </w:r>
      <w:hyperlink r:id="rId11" w:history="1">
        <w:r w:rsidRPr="00496A7B">
          <w:rPr>
            <w:rStyle w:val="Hyperlink"/>
          </w:rPr>
          <w:t>blevins_dan09@yahoo.com</w:t>
        </w:r>
      </w:hyperlink>
      <w:r>
        <w:t xml:space="preserve"> or Scott Morgan </w:t>
      </w:r>
      <w:hyperlink r:id="rId12" w:history="1">
        <w:r w:rsidRPr="00496A7B">
          <w:rPr>
            <w:rStyle w:val="Hyperlink"/>
          </w:rPr>
          <w:t>smorgan@ommtulsa.org</w:t>
        </w:r>
      </w:hyperlink>
      <w:r>
        <w:t xml:space="preserve"> if you would like the class to intercede with prayer for any need or concern. They will provide a notice to the class.</w:t>
      </w:r>
    </w:p>
    <w:p w:rsidR="00546E39" w:rsidRDefault="00546E39">
      <w:pPr>
        <w:spacing w:after="0" w:line="240" w:lineRule="auto"/>
        <w:rPr>
          <w:b/>
          <w:sz w:val="28"/>
          <w:szCs w:val="28"/>
          <w:u w:val="single"/>
        </w:rPr>
      </w:pPr>
      <w:r>
        <w:rPr>
          <w:b/>
          <w:sz w:val="28"/>
          <w:szCs w:val="28"/>
          <w:u w:val="single"/>
        </w:rPr>
        <w:br w:type="page"/>
      </w:r>
    </w:p>
    <w:p w:rsidR="00642EDC" w:rsidRDefault="001E6977" w:rsidP="00C81F1C">
      <w:pPr>
        <w:spacing w:after="0"/>
        <w:jc w:val="both"/>
        <w:rPr>
          <w:b/>
          <w:sz w:val="28"/>
          <w:szCs w:val="28"/>
          <w:u w:val="single"/>
        </w:rPr>
      </w:pPr>
      <w:proofErr w:type="spellStart"/>
      <w:r w:rsidRPr="00F50489">
        <w:rPr>
          <w:b/>
          <w:sz w:val="28"/>
          <w:szCs w:val="28"/>
          <w:u w:val="single"/>
        </w:rPr>
        <w:lastRenderedPageBreak/>
        <w:t>C</w:t>
      </w:r>
      <w:r w:rsidR="002C3C96" w:rsidRPr="00F50489">
        <w:rPr>
          <w:b/>
          <w:sz w:val="28"/>
          <w:szCs w:val="28"/>
          <w:u w:val="single"/>
        </w:rPr>
        <w:t>aranatha</w:t>
      </w:r>
      <w:proofErr w:type="spellEnd"/>
    </w:p>
    <w:p w:rsidR="00E1020B" w:rsidRPr="00F0375B" w:rsidRDefault="003B4545" w:rsidP="00F0375B">
      <w:pPr>
        <w:pStyle w:val="NoSpacing"/>
      </w:pPr>
      <w:r>
        <w:t xml:space="preserve">Please contact </w:t>
      </w:r>
      <w:proofErr w:type="spellStart"/>
      <w:r>
        <w:t>Allene</w:t>
      </w:r>
      <w:proofErr w:type="spellEnd"/>
      <w:r>
        <w:t>, Sharon, Peggy,</w:t>
      </w:r>
      <w:r w:rsidR="00A92D77">
        <w:t xml:space="preserve"> Debra, or Dana for family support</w:t>
      </w:r>
      <w:r>
        <w:t xml:space="preserve"> </w:t>
      </w:r>
      <w:r w:rsidR="00A92D77">
        <w:t>in a temporary or extended time of need.</w:t>
      </w:r>
    </w:p>
    <w:p w:rsidR="00F27073" w:rsidRDefault="00F27073" w:rsidP="00C81F1C">
      <w:pPr>
        <w:pStyle w:val="PlainText"/>
        <w:rPr>
          <w:rFonts w:ascii="Calibri" w:hAnsi="Calibri"/>
          <w:b/>
          <w:szCs w:val="28"/>
          <w:u w:val="single"/>
        </w:rPr>
      </w:pPr>
    </w:p>
    <w:p w:rsidR="00B37396" w:rsidRDefault="00C81F1C" w:rsidP="00C81F1C">
      <w:pPr>
        <w:pStyle w:val="PlainText"/>
        <w:rPr>
          <w:szCs w:val="28"/>
        </w:rPr>
      </w:pPr>
      <w:r>
        <w:rPr>
          <w:rFonts w:ascii="Calibri" w:hAnsi="Calibri"/>
          <w:b/>
          <w:szCs w:val="28"/>
          <w:u w:val="single"/>
        </w:rPr>
        <w:t>Missions</w:t>
      </w:r>
      <w:r w:rsidRPr="00F50489">
        <w:rPr>
          <w:szCs w:val="28"/>
        </w:rPr>
        <w:t>:</w:t>
      </w:r>
    </w:p>
    <w:p w:rsidR="004271E0" w:rsidRPr="008E31F7" w:rsidRDefault="00C91084" w:rsidP="00B859A1">
      <w:pPr>
        <w:pStyle w:val="yiv4326512804msonormal"/>
        <w:shd w:val="clear" w:color="auto" w:fill="FFFFFF"/>
        <w:spacing w:before="0" w:beforeAutospacing="0" w:after="0" w:afterAutospacing="0"/>
        <w:rPr>
          <w:rFonts w:asciiTheme="minorHAnsi" w:hAnsiTheme="minorHAnsi" w:cs="Segoe UI"/>
          <w:color w:val="000000"/>
          <w:sz w:val="22"/>
          <w:szCs w:val="22"/>
        </w:rPr>
      </w:pPr>
      <w:r>
        <w:rPr>
          <w:rFonts w:asciiTheme="minorHAnsi" w:hAnsiTheme="minorHAnsi" w:cs="Segoe UI"/>
          <w:color w:val="000000"/>
          <w:sz w:val="22"/>
          <w:szCs w:val="22"/>
        </w:rPr>
        <w:t xml:space="preserve">Neighbor </w:t>
      </w:r>
      <w:proofErr w:type="gramStart"/>
      <w:r>
        <w:rPr>
          <w:rFonts w:asciiTheme="minorHAnsi" w:hAnsiTheme="minorHAnsi" w:cs="Segoe UI"/>
          <w:color w:val="000000"/>
          <w:sz w:val="22"/>
          <w:szCs w:val="22"/>
        </w:rPr>
        <w:t>For</w:t>
      </w:r>
      <w:proofErr w:type="gramEnd"/>
      <w:r>
        <w:rPr>
          <w:rFonts w:asciiTheme="minorHAnsi" w:hAnsiTheme="minorHAnsi" w:cs="Segoe UI"/>
          <w:color w:val="000000"/>
          <w:sz w:val="22"/>
          <w:szCs w:val="22"/>
        </w:rPr>
        <w:t xml:space="preserve"> Neighbor’s Mission is to demonstrate faith by action instead of words, server the poor by providing needed services, </w:t>
      </w:r>
      <w:r w:rsidR="0024611D">
        <w:rPr>
          <w:rFonts w:asciiTheme="minorHAnsi" w:hAnsiTheme="minorHAnsi" w:cs="Segoe UI"/>
          <w:color w:val="000000"/>
          <w:sz w:val="22"/>
          <w:szCs w:val="22"/>
        </w:rPr>
        <w:t>educate</w:t>
      </w:r>
      <w:r>
        <w:rPr>
          <w:rFonts w:asciiTheme="minorHAnsi" w:hAnsiTheme="minorHAnsi" w:cs="Segoe UI"/>
          <w:color w:val="000000"/>
          <w:sz w:val="22"/>
          <w:szCs w:val="22"/>
        </w:rPr>
        <w:t xml:space="preserve"> the community about poverty, seek justice for the poor and powerless, and encourage all people to realize the potential.</w:t>
      </w:r>
      <w:r w:rsidR="0024611D">
        <w:rPr>
          <w:rFonts w:asciiTheme="minorHAnsi" w:hAnsiTheme="minorHAnsi" w:cs="Segoe UI"/>
          <w:color w:val="000000"/>
          <w:sz w:val="22"/>
          <w:szCs w:val="22"/>
        </w:rPr>
        <w:t xml:space="preserve"> We can volunteer to go to their center to help with giving out clothes, candy, </w:t>
      </w:r>
      <w:r w:rsidR="00F15C62">
        <w:rPr>
          <w:rFonts w:asciiTheme="minorHAnsi" w:hAnsiTheme="minorHAnsi" w:cs="Segoe UI"/>
          <w:color w:val="000000"/>
          <w:sz w:val="22"/>
          <w:szCs w:val="22"/>
        </w:rPr>
        <w:t>toys, getting their pictures</w:t>
      </w:r>
      <w:r w:rsidR="0024611D">
        <w:rPr>
          <w:rFonts w:asciiTheme="minorHAnsi" w:hAnsiTheme="minorHAnsi" w:cs="Segoe UI"/>
          <w:color w:val="000000"/>
          <w:sz w:val="22"/>
          <w:szCs w:val="22"/>
        </w:rPr>
        <w:t xml:space="preserve"> with Santa and a chance to watch a movie.</w:t>
      </w:r>
      <w:r w:rsidR="00F15C62">
        <w:rPr>
          <w:rFonts w:asciiTheme="minorHAnsi" w:hAnsiTheme="minorHAnsi" w:cs="Segoe UI"/>
          <w:color w:val="000000"/>
          <w:sz w:val="22"/>
          <w:szCs w:val="22"/>
        </w:rPr>
        <w:t xml:space="preserve"> This will be on December 6</w:t>
      </w:r>
      <w:r w:rsidR="00F15C62" w:rsidRPr="00F15C62">
        <w:rPr>
          <w:rFonts w:asciiTheme="minorHAnsi" w:hAnsiTheme="minorHAnsi" w:cs="Segoe UI"/>
          <w:color w:val="000000"/>
          <w:sz w:val="22"/>
          <w:szCs w:val="22"/>
          <w:vertAlign w:val="superscript"/>
        </w:rPr>
        <w:t>th</w:t>
      </w:r>
      <w:r w:rsidR="00F15C62">
        <w:rPr>
          <w:rFonts w:asciiTheme="minorHAnsi" w:hAnsiTheme="minorHAnsi" w:cs="Segoe UI"/>
          <w:color w:val="000000"/>
          <w:sz w:val="22"/>
          <w:szCs w:val="22"/>
        </w:rPr>
        <w:t xml:space="preserve"> from 4pm to 8pm.</w:t>
      </w:r>
      <w:r w:rsidR="0024611D">
        <w:rPr>
          <w:rFonts w:asciiTheme="minorHAnsi" w:hAnsiTheme="minorHAnsi" w:cs="Segoe UI"/>
          <w:color w:val="000000"/>
          <w:sz w:val="22"/>
          <w:szCs w:val="22"/>
        </w:rPr>
        <w:t xml:space="preserve"> Please contact Glenna for more </w:t>
      </w:r>
      <w:r w:rsidR="00F15C62">
        <w:rPr>
          <w:rFonts w:asciiTheme="minorHAnsi" w:hAnsiTheme="minorHAnsi" w:cs="Segoe UI"/>
          <w:color w:val="000000"/>
          <w:sz w:val="22"/>
          <w:szCs w:val="22"/>
        </w:rPr>
        <w:t xml:space="preserve">information or to </w:t>
      </w:r>
      <w:proofErr w:type="spellStart"/>
      <w:r w:rsidR="00F15C62">
        <w:rPr>
          <w:rFonts w:asciiTheme="minorHAnsi" w:hAnsiTheme="minorHAnsi" w:cs="Segoe UI"/>
          <w:color w:val="000000"/>
          <w:sz w:val="22"/>
          <w:szCs w:val="22"/>
        </w:rPr>
        <w:t>signup</w:t>
      </w:r>
      <w:proofErr w:type="spellEnd"/>
      <w:r w:rsidR="00F15C62">
        <w:rPr>
          <w:rFonts w:asciiTheme="minorHAnsi" w:hAnsiTheme="minorHAnsi" w:cs="Segoe UI"/>
          <w:color w:val="000000"/>
          <w:sz w:val="22"/>
          <w:szCs w:val="22"/>
        </w:rPr>
        <w:t>.</w:t>
      </w:r>
    </w:p>
    <w:p w:rsidR="000E67AC" w:rsidRPr="00B859A1" w:rsidRDefault="000E67AC" w:rsidP="00B859A1">
      <w:pPr>
        <w:pStyle w:val="yiv4326512804msonormal"/>
        <w:shd w:val="clear" w:color="auto" w:fill="FFFFFF"/>
        <w:spacing w:before="0" w:beforeAutospacing="0" w:after="0" w:afterAutospacing="0"/>
        <w:rPr>
          <w:rFonts w:ascii="Segoe UI" w:hAnsi="Segoe UI" w:cs="Segoe UI"/>
          <w:color w:val="000000"/>
          <w:sz w:val="20"/>
          <w:szCs w:val="20"/>
        </w:rPr>
      </w:pP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3"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9D2017" w:rsidRDefault="009D2017">
      <w:pPr>
        <w:spacing w:after="0" w:line="240" w:lineRule="auto"/>
        <w:rPr>
          <w:b/>
          <w:sz w:val="28"/>
          <w:szCs w:val="28"/>
          <w:u w:val="single"/>
        </w:rPr>
      </w:pPr>
    </w:p>
    <w:p w:rsidR="00E02F24" w:rsidRPr="007820D9" w:rsidRDefault="00E02F24" w:rsidP="007820D9">
      <w:pPr>
        <w:spacing w:after="0" w:line="240" w:lineRule="auto"/>
        <w:rPr>
          <w:b/>
          <w:sz w:val="28"/>
          <w:szCs w:val="28"/>
          <w:u w:val="single"/>
        </w:rPr>
      </w:pPr>
      <w:r w:rsidRPr="003713E2">
        <w:rPr>
          <w:b/>
          <w:sz w:val="28"/>
          <w:szCs w:val="28"/>
          <w:u w:val="single"/>
        </w:rPr>
        <w:t>Socials</w:t>
      </w:r>
      <w:r w:rsidRPr="00215C10">
        <w:rPr>
          <w:sz w:val="28"/>
          <w:szCs w:val="28"/>
        </w:rPr>
        <w:t>:</w:t>
      </w:r>
      <w:r>
        <w:rPr>
          <w:sz w:val="44"/>
        </w:rPr>
        <w:t xml:space="preserve">  </w:t>
      </w:r>
    </w:p>
    <w:p w:rsidR="00A9370C" w:rsidRDefault="00A9370C">
      <w:pPr>
        <w:spacing w:after="0" w:line="240" w:lineRule="auto"/>
        <w:rPr>
          <w:rFonts w:cs="Calibri"/>
          <w:b/>
          <w:color w:val="000000"/>
          <w:sz w:val="32"/>
          <w:szCs w:val="24"/>
          <w:u w:val="single" w:color="000000"/>
        </w:rPr>
      </w:pPr>
    </w:p>
    <w:p w:rsidR="00135EDB" w:rsidRPr="005B64AC" w:rsidRDefault="00135EDB" w:rsidP="00C24893">
      <w:pPr>
        <w:spacing w:after="0" w:line="240" w:lineRule="auto"/>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w:t>
      </w:r>
      <w:r w:rsidR="00F62255" w:rsidRPr="005B64AC">
        <w:rPr>
          <w:rFonts w:cs="Calibri"/>
          <w:color w:val="000000"/>
          <w:szCs w:val="24"/>
        </w:rPr>
        <w:t>Dave Grim</w:t>
      </w:r>
      <w:r w:rsidR="00F62255">
        <w:rPr>
          <w:rFonts w:cs="Calibri"/>
          <w:color w:val="000000"/>
          <w:szCs w:val="24"/>
        </w:rPr>
        <w:t xml:space="preserve">, </w:t>
      </w:r>
      <w:r w:rsidRPr="005B64AC">
        <w:rPr>
          <w:rFonts w:cs="Calibri"/>
          <w:color w:val="000000"/>
          <w:szCs w:val="24"/>
        </w:rPr>
        <w:t>Jim Embrey</w:t>
      </w:r>
      <w:r w:rsidR="00FA0335">
        <w:rPr>
          <w:rFonts w:cs="Calibri"/>
          <w:color w:val="000000"/>
          <w:szCs w:val="24"/>
        </w:rPr>
        <w:t>,</w:t>
      </w:r>
      <w:r w:rsidR="0012318D">
        <w:rPr>
          <w:rFonts w:cs="Calibri"/>
          <w:color w:val="000000"/>
          <w:szCs w:val="24"/>
        </w:rPr>
        <w:t xml:space="preserve"> </w:t>
      </w:r>
      <w:r w:rsidRPr="005B64AC">
        <w:rPr>
          <w:rFonts w:cs="Calibri"/>
          <w:color w:val="000000"/>
          <w:szCs w:val="24"/>
        </w:rPr>
        <w:t>Karen Campbell (Emeritus)</w:t>
      </w:r>
      <w:r w:rsidR="00FA0335">
        <w:rPr>
          <w:rFonts w:cs="Calibri"/>
          <w:color w:val="000000"/>
          <w:szCs w:val="24"/>
        </w:rPr>
        <w:t>,</w:t>
      </w:r>
      <w:r w:rsidR="0012318D">
        <w:rPr>
          <w:rFonts w:cs="Calibri"/>
          <w:color w:val="000000"/>
          <w:szCs w:val="24"/>
        </w:rPr>
        <w:t xml:space="preserve"> </w:t>
      </w:r>
      <w:r>
        <w:rPr>
          <w:rFonts w:cs="Calibri"/>
          <w:color w:val="000000"/>
          <w:szCs w:val="24"/>
        </w:rPr>
        <w:t xml:space="preserve">Bruce </w:t>
      </w:r>
      <w:proofErr w:type="spellStart"/>
      <w:r>
        <w:rPr>
          <w:rFonts w:cs="Calibri"/>
          <w:color w:val="000000"/>
          <w:szCs w:val="24"/>
        </w:rPr>
        <w:t>Chucoski</w:t>
      </w:r>
      <w:proofErr w:type="spellEnd"/>
      <w:r w:rsidR="00407099">
        <w:rPr>
          <w:rFonts w:cs="Calibri"/>
          <w:color w:val="000000"/>
          <w:szCs w:val="24"/>
        </w:rPr>
        <w:t>,</w:t>
      </w:r>
      <w:r w:rsidR="00DD2ED1">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w:t>
      </w:r>
      <w:r w:rsidR="00FA0335">
        <w:rPr>
          <w:rFonts w:cs="Calibri"/>
          <w:color w:val="000000"/>
          <w:szCs w:val="24"/>
        </w:rPr>
        <w:t>,</w:t>
      </w:r>
      <w:r w:rsidR="0012318D">
        <w:rPr>
          <w:rFonts w:cs="Calibri"/>
          <w:color w:val="000000"/>
          <w:szCs w:val="24"/>
        </w:rPr>
        <w:t xml:space="preserve"> </w:t>
      </w:r>
      <w:r w:rsidR="008A0224">
        <w:rPr>
          <w:rFonts w:cs="Calibri"/>
          <w:color w:val="000000"/>
          <w:szCs w:val="24"/>
        </w:rPr>
        <w:t>Meredith Davison</w:t>
      </w:r>
      <w:r w:rsidR="00FA0335">
        <w:rPr>
          <w:rFonts w:cs="Calibri"/>
          <w:color w:val="000000"/>
          <w:szCs w:val="24"/>
        </w:rPr>
        <w:t>,</w:t>
      </w:r>
      <w:r w:rsidR="0012318D">
        <w:rPr>
          <w:rFonts w:cs="Calibri"/>
          <w:color w:val="000000"/>
          <w:szCs w:val="24"/>
        </w:rPr>
        <w:t xml:space="preserve"> </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sidR="0012318D">
        <w:rPr>
          <w:rFonts w:cs="Calibri"/>
          <w:color w:val="000000"/>
          <w:szCs w:val="24"/>
        </w:rPr>
        <w:t xml:space="preserve"> </w:t>
      </w:r>
      <w:r>
        <w:rPr>
          <w:rFonts w:cs="Calibri"/>
          <w:color w:val="000000"/>
          <w:szCs w:val="24"/>
        </w:rPr>
        <w:t>Gabriele Blankenship</w:t>
      </w:r>
      <w:r w:rsidR="00FA0335">
        <w:rPr>
          <w:rFonts w:cs="Calibri"/>
          <w:color w:val="000000"/>
          <w:szCs w:val="24"/>
        </w:rPr>
        <w:t>,</w:t>
      </w:r>
      <w:r w:rsidR="0012318D">
        <w:rPr>
          <w:rFonts w:cs="Calibri"/>
          <w:color w:val="000000"/>
          <w:szCs w:val="24"/>
        </w:rPr>
        <w:t xml:space="preserve"> </w:t>
      </w:r>
      <w:r>
        <w:rPr>
          <w:rFonts w:cs="Calibri"/>
          <w:color w:val="000000"/>
          <w:szCs w:val="24"/>
        </w:rPr>
        <w:t>Terri Todd</w:t>
      </w:r>
      <w:r w:rsidR="00FA0335">
        <w:rPr>
          <w:rFonts w:cs="Calibri"/>
          <w:color w:val="000000"/>
          <w:szCs w:val="24"/>
        </w:rPr>
        <w:t>,</w:t>
      </w:r>
      <w:r w:rsidR="0012318D">
        <w:rPr>
          <w:rFonts w:cs="Calibri"/>
          <w:color w:val="000000"/>
          <w:szCs w:val="24"/>
        </w:rPr>
        <w:t xml:space="preserve"> </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 xml:space="preserve">Lisa </w:t>
      </w:r>
      <w:proofErr w:type="spellStart"/>
      <w:r>
        <w:rPr>
          <w:rFonts w:cs="Calibri"/>
          <w:color w:val="000000"/>
          <w:szCs w:val="24"/>
        </w:rPr>
        <w:t>Tallent</w:t>
      </w:r>
      <w:proofErr w:type="spellEnd"/>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proofErr w:type="spellStart"/>
      <w:r w:rsidRPr="005B64AC">
        <w:rPr>
          <w:rFonts w:cs="Calibri"/>
          <w:b/>
          <w:color w:val="000000"/>
          <w:szCs w:val="24"/>
        </w:rPr>
        <w:t>Caranatha</w:t>
      </w:r>
      <w:proofErr w:type="spellEnd"/>
      <w:r w:rsidRPr="005B64AC">
        <w:rPr>
          <w:rFonts w:cs="Calibri"/>
          <w:b/>
          <w:color w:val="000000"/>
          <w:szCs w:val="24"/>
        </w:rPr>
        <w:t>:</w:t>
      </w:r>
      <w:r>
        <w:rPr>
          <w:rFonts w:cs="Calibri"/>
          <w:color w:val="000000"/>
          <w:szCs w:val="24"/>
        </w:rPr>
        <w:t xml:space="preserve">  </w:t>
      </w:r>
      <w:proofErr w:type="spellStart"/>
      <w:r>
        <w:rPr>
          <w:rFonts w:cs="Calibri"/>
          <w:color w:val="000000"/>
          <w:szCs w:val="24"/>
        </w:rPr>
        <w:t>Allene</w:t>
      </w:r>
      <w:proofErr w:type="spellEnd"/>
      <w:r>
        <w:rPr>
          <w:rFonts w:cs="Calibri"/>
          <w:color w:val="000000"/>
          <w:szCs w:val="24"/>
        </w:rPr>
        <w:t xml:space="preserve"> Donley</w:t>
      </w:r>
      <w:r w:rsidR="00FA0335">
        <w:rPr>
          <w:rFonts w:cs="Calibri"/>
          <w:color w:val="000000"/>
          <w:szCs w:val="24"/>
        </w:rPr>
        <w:t>,</w:t>
      </w:r>
      <w:r w:rsidR="0012318D">
        <w:rPr>
          <w:rFonts w:cs="Calibri"/>
          <w:color w:val="000000"/>
          <w:szCs w:val="24"/>
        </w:rPr>
        <w:t xml:space="preserve"> </w:t>
      </w:r>
      <w:r>
        <w:rPr>
          <w:rFonts w:cs="Calibri"/>
          <w:color w:val="000000"/>
          <w:szCs w:val="24"/>
        </w:rPr>
        <w:t xml:space="preserve">Sharon </w:t>
      </w:r>
      <w:proofErr w:type="spellStart"/>
      <w:r>
        <w:rPr>
          <w:rFonts w:cs="Calibri"/>
          <w:color w:val="000000"/>
          <w:szCs w:val="24"/>
        </w:rPr>
        <w:t>Earley</w:t>
      </w:r>
      <w:proofErr w:type="spellEnd"/>
      <w:r w:rsidR="00FA0335">
        <w:rPr>
          <w:rFonts w:cs="Calibri"/>
          <w:color w:val="000000"/>
          <w:szCs w:val="24"/>
        </w:rPr>
        <w:t>,</w:t>
      </w:r>
      <w:r w:rsidR="0012318D">
        <w:rPr>
          <w:rFonts w:cs="Calibri"/>
          <w:color w:val="000000"/>
          <w:szCs w:val="24"/>
        </w:rPr>
        <w:t xml:space="preserve"> </w:t>
      </w:r>
      <w:r>
        <w:rPr>
          <w:rFonts w:cs="Calibri"/>
          <w:color w:val="000000"/>
          <w:szCs w:val="24"/>
        </w:rPr>
        <w:t>Peggy Lewis</w:t>
      </w:r>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4165A" w:rsidRPr="00AF2FD5" w:rsidRDefault="00135EDB" w:rsidP="0054165A">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4165A" w:rsidRPr="00AF2FD5" w:rsidSect="00C81F1C">
      <w:headerReference w:type="default" r:id="rId14"/>
      <w:footerReference w:type="default" r:id="rId15"/>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B6A7E" w:rsidRDefault="00FB6A7E" w:rsidP="002E060A">
      <w:pPr>
        <w:spacing w:after="0" w:line="240" w:lineRule="auto"/>
      </w:pPr>
      <w:r>
        <w:separator/>
      </w:r>
    </w:p>
  </w:endnote>
  <w:endnote w:type="continuationSeparator" w:id="0">
    <w:p w:rsidR="00FB6A7E" w:rsidRDefault="00FB6A7E"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3713E2" w:rsidRDefault="00CB3E96" w:rsidP="003713E2">
    <w:pPr>
      <w:pStyle w:val="Footer"/>
      <w:pBdr>
        <w:top w:val="thinThickSmallGap" w:sz="24" w:space="1" w:color="622423"/>
      </w:pBdr>
      <w:jc w:val="right"/>
      <w:rPr>
        <w:rFonts w:ascii="Cambria" w:hAnsi="Cambria"/>
      </w:rPr>
    </w:pPr>
    <w:r w:rsidRPr="003713E2">
      <w:rPr>
        <w:rFonts w:ascii="Cambria" w:hAnsi="Cambria"/>
      </w:rPr>
      <w:t xml:space="preserve">Page </w:t>
    </w:r>
    <w:r w:rsidR="003B05F4" w:rsidRPr="003713E2">
      <w:fldChar w:fldCharType="begin"/>
    </w:r>
    <w:r>
      <w:instrText xml:space="preserve"> PAGE   \* MERGEFORMAT </w:instrText>
    </w:r>
    <w:r w:rsidR="003B05F4" w:rsidRPr="003713E2">
      <w:fldChar w:fldCharType="separate"/>
    </w:r>
    <w:r w:rsidR="00ED73DC" w:rsidRPr="00ED73DC">
      <w:rPr>
        <w:rFonts w:ascii="Cambria" w:hAnsi="Cambria"/>
        <w:noProof/>
      </w:rPr>
      <w:t>1</w:t>
    </w:r>
    <w:r w:rsidR="003B05F4" w:rsidRPr="003713E2">
      <w:rPr>
        <w:rFonts w:ascii="Cambria" w:hAnsi="Cambria"/>
        <w:noProof/>
      </w:rPr>
      <w:fldChar w:fldCharType="end"/>
    </w:r>
  </w:p>
  <w:p w:rsidR="00CB3E96" w:rsidRDefault="00CB3E96"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B6A7E" w:rsidRDefault="00FB6A7E" w:rsidP="002E060A">
      <w:pPr>
        <w:spacing w:after="0" w:line="240" w:lineRule="auto"/>
      </w:pPr>
      <w:r>
        <w:separator/>
      </w:r>
    </w:p>
  </w:footnote>
  <w:footnote w:type="continuationSeparator" w:id="0">
    <w:p w:rsidR="00FB6A7E" w:rsidRDefault="00FB6A7E"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3E96" w:rsidRPr="0073450D" w:rsidRDefault="00CB3E96"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57DFB"/>
    <w:multiLevelType w:val="hybridMultilevel"/>
    <w:tmpl w:val="05283BB4"/>
    <w:lvl w:ilvl="0" w:tplc="9F82AA1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C01CA9"/>
    <w:multiLevelType w:val="hybridMultilevel"/>
    <w:tmpl w:val="670C9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540B47"/>
    <w:multiLevelType w:val="hybridMultilevel"/>
    <w:tmpl w:val="DB4C7030"/>
    <w:lvl w:ilvl="0" w:tplc="FD54198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57B2F"/>
    <w:multiLevelType w:val="hybridMultilevel"/>
    <w:tmpl w:val="97CE270A"/>
    <w:lvl w:ilvl="0" w:tplc="B6707B4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811C5E"/>
    <w:multiLevelType w:val="hybridMultilevel"/>
    <w:tmpl w:val="DE04B884"/>
    <w:lvl w:ilvl="0" w:tplc="0B48233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606BBB"/>
    <w:multiLevelType w:val="hybridMultilevel"/>
    <w:tmpl w:val="6AE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DA23FC"/>
    <w:multiLevelType w:val="hybridMultilevel"/>
    <w:tmpl w:val="C5027D9C"/>
    <w:lvl w:ilvl="0" w:tplc="E2742EB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4D48C2"/>
    <w:multiLevelType w:val="hybridMultilevel"/>
    <w:tmpl w:val="EB583A96"/>
    <w:lvl w:ilvl="0" w:tplc="92BA956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5340C1"/>
    <w:multiLevelType w:val="hybridMultilevel"/>
    <w:tmpl w:val="098201BE"/>
    <w:lvl w:ilvl="0" w:tplc="15FA8F04">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E6A1CF2"/>
    <w:multiLevelType w:val="hybridMultilevel"/>
    <w:tmpl w:val="09BEFD96"/>
    <w:lvl w:ilvl="0" w:tplc="F1EA33F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56879B6"/>
    <w:multiLevelType w:val="hybridMultilevel"/>
    <w:tmpl w:val="597E9F74"/>
    <w:lvl w:ilvl="0" w:tplc="652CA472">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0E45B0"/>
    <w:multiLevelType w:val="hybridMultilevel"/>
    <w:tmpl w:val="E3D26D92"/>
    <w:lvl w:ilvl="0" w:tplc="2110D1D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BA28BD"/>
    <w:multiLevelType w:val="hybridMultilevel"/>
    <w:tmpl w:val="7C52C470"/>
    <w:lvl w:ilvl="0" w:tplc="023ADB30">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76E91DAD"/>
    <w:multiLevelType w:val="hybridMultilevel"/>
    <w:tmpl w:val="370885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AC94D3E"/>
    <w:multiLevelType w:val="hybridMultilevel"/>
    <w:tmpl w:val="27A41C8A"/>
    <w:lvl w:ilvl="0" w:tplc="9732061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DB27B9C"/>
    <w:multiLevelType w:val="hybridMultilevel"/>
    <w:tmpl w:val="D304D7B0"/>
    <w:lvl w:ilvl="0" w:tplc="8DA6C3F2">
      <w:numFmt w:val="bullet"/>
      <w:lvlText w:val=""/>
      <w:lvlJc w:val="left"/>
      <w:pPr>
        <w:ind w:left="360" w:hanging="360"/>
      </w:pPr>
      <w:rPr>
        <w:rFonts w:ascii="Wingdings" w:eastAsia="Times New Roman" w:hAnsi="Wingdings"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
  </w:num>
  <w:num w:numId="2">
    <w:abstractNumId w:val="6"/>
  </w:num>
  <w:num w:numId="3">
    <w:abstractNumId w:val="3"/>
  </w:num>
  <w:num w:numId="4">
    <w:abstractNumId w:val="15"/>
  </w:num>
  <w:num w:numId="5">
    <w:abstractNumId w:val="2"/>
  </w:num>
  <w:num w:numId="6">
    <w:abstractNumId w:val="7"/>
  </w:num>
  <w:num w:numId="7">
    <w:abstractNumId w:val="16"/>
  </w:num>
  <w:num w:numId="8">
    <w:abstractNumId w:val="8"/>
  </w:num>
  <w:num w:numId="9">
    <w:abstractNumId w:val="12"/>
  </w:num>
  <w:num w:numId="10">
    <w:abstractNumId w:val="10"/>
  </w:num>
  <w:num w:numId="11">
    <w:abstractNumId w:val="0"/>
  </w:num>
  <w:num w:numId="12">
    <w:abstractNumId w:val="5"/>
  </w:num>
  <w:num w:numId="13">
    <w:abstractNumId w:val="9"/>
  </w:num>
  <w:num w:numId="14">
    <w:abstractNumId w:val="11"/>
  </w:num>
  <w:num w:numId="15">
    <w:abstractNumId w:val="13"/>
  </w:num>
  <w:num w:numId="16">
    <w:abstractNumId w:val="14"/>
  </w:num>
  <w:num w:numId="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0003"/>
    <w:rsid w:val="0000062F"/>
    <w:rsid w:val="0000141C"/>
    <w:rsid w:val="00002109"/>
    <w:rsid w:val="000030F6"/>
    <w:rsid w:val="00003F21"/>
    <w:rsid w:val="0000428E"/>
    <w:rsid w:val="00004A3A"/>
    <w:rsid w:val="00005AB3"/>
    <w:rsid w:val="00005ADD"/>
    <w:rsid w:val="00005FA6"/>
    <w:rsid w:val="000078E8"/>
    <w:rsid w:val="00014CBB"/>
    <w:rsid w:val="00016EC5"/>
    <w:rsid w:val="00017439"/>
    <w:rsid w:val="00017999"/>
    <w:rsid w:val="000237E7"/>
    <w:rsid w:val="00024D45"/>
    <w:rsid w:val="000327AF"/>
    <w:rsid w:val="000335B7"/>
    <w:rsid w:val="0003416C"/>
    <w:rsid w:val="000377A0"/>
    <w:rsid w:val="000379D6"/>
    <w:rsid w:val="00040BD5"/>
    <w:rsid w:val="00041EDC"/>
    <w:rsid w:val="00042243"/>
    <w:rsid w:val="00044DC7"/>
    <w:rsid w:val="00045391"/>
    <w:rsid w:val="00050022"/>
    <w:rsid w:val="000500BD"/>
    <w:rsid w:val="00050945"/>
    <w:rsid w:val="0005119D"/>
    <w:rsid w:val="00051844"/>
    <w:rsid w:val="00051F6E"/>
    <w:rsid w:val="0005238E"/>
    <w:rsid w:val="00054955"/>
    <w:rsid w:val="000554A4"/>
    <w:rsid w:val="00055AFA"/>
    <w:rsid w:val="0005659C"/>
    <w:rsid w:val="00056B28"/>
    <w:rsid w:val="00056F07"/>
    <w:rsid w:val="00057C9F"/>
    <w:rsid w:val="0006124E"/>
    <w:rsid w:val="00062BA5"/>
    <w:rsid w:val="00062CDA"/>
    <w:rsid w:val="00063805"/>
    <w:rsid w:val="00064E5E"/>
    <w:rsid w:val="00064E70"/>
    <w:rsid w:val="00065876"/>
    <w:rsid w:val="00067596"/>
    <w:rsid w:val="000679A5"/>
    <w:rsid w:val="00067B0A"/>
    <w:rsid w:val="0007011F"/>
    <w:rsid w:val="00071394"/>
    <w:rsid w:val="00071B21"/>
    <w:rsid w:val="00072320"/>
    <w:rsid w:val="000758D4"/>
    <w:rsid w:val="00075C3D"/>
    <w:rsid w:val="00076861"/>
    <w:rsid w:val="00080E96"/>
    <w:rsid w:val="000838B3"/>
    <w:rsid w:val="000843D4"/>
    <w:rsid w:val="0008445E"/>
    <w:rsid w:val="000865DB"/>
    <w:rsid w:val="000879AD"/>
    <w:rsid w:val="00087A6A"/>
    <w:rsid w:val="000908D7"/>
    <w:rsid w:val="00090B78"/>
    <w:rsid w:val="00091ED2"/>
    <w:rsid w:val="00093E33"/>
    <w:rsid w:val="0009442B"/>
    <w:rsid w:val="00095E07"/>
    <w:rsid w:val="00096D2E"/>
    <w:rsid w:val="00097C63"/>
    <w:rsid w:val="00097DE5"/>
    <w:rsid w:val="000A0C65"/>
    <w:rsid w:val="000A14AD"/>
    <w:rsid w:val="000A2284"/>
    <w:rsid w:val="000A37EC"/>
    <w:rsid w:val="000A3855"/>
    <w:rsid w:val="000A3E7B"/>
    <w:rsid w:val="000A4025"/>
    <w:rsid w:val="000A4319"/>
    <w:rsid w:val="000A7896"/>
    <w:rsid w:val="000A7F74"/>
    <w:rsid w:val="000B27BE"/>
    <w:rsid w:val="000B2886"/>
    <w:rsid w:val="000B3B78"/>
    <w:rsid w:val="000B52EA"/>
    <w:rsid w:val="000B60E6"/>
    <w:rsid w:val="000C152F"/>
    <w:rsid w:val="000C1FA1"/>
    <w:rsid w:val="000C50A0"/>
    <w:rsid w:val="000C55E2"/>
    <w:rsid w:val="000D0999"/>
    <w:rsid w:val="000D1402"/>
    <w:rsid w:val="000D1B5F"/>
    <w:rsid w:val="000D401B"/>
    <w:rsid w:val="000D58F2"/>
    <w:rsid w:val="000D7AE2"/>
    <w:rsid w:val="000E1791"/>
    <w:rsid w:val="000E36CB"/>
    <w:rsid w:val="000E6036"/>
    <w:rsid w:val="000E67AC"/>
    <w:rsid w:val="000E6E71"/>
    <w:rsid w:val="000F0534"/>
    <w:rsid w:val="000F1B70"/>
    <w:rsid w:val="000F23D9"/>
    <w:rsid w:val="000F6182"/>
    <w:rsid w:val="0010057C"/>
    <w:rsid w:val="001011E1"/>
    <w:rsid w:val="00102CF6"/>
    <w:rsid w:val="00103983"/>
    <w:rsid w:val="00104015"/>
    <w:rsid w:val="001053F5"/>
    <w:rsid w:val="00107064"/>
    <w:rsid w:val="00111ECC"/>
    <w:rsid w:val="0011431B"/>
    <w:rsid w:val="00114403"/>
    <w:rsid w:val="0011602D"/>
    <w:rsid w:val="0011694C"/>
    <w:rsid w:val="0011747E"/>
    <w:rsid w:val="00117E8C"/>
    <w:rsid w:val="0012235A"/>
    <w:rsid w:val="001230CE"/>
    <w:rsid w:val="0012318D"/>
    <w:rsid w:val="00125CE6"/>
    <w:rsid w:val="00126A5A"/>
    <w:rsid w:val="00126C99"/>
    <w:rsid w:val="00126EE2"/>
    <w:rsid w:val="00127E7B"/>
    <w:rsid w:val="00130066"/>
    <w:rsid w:val="00130699"/>
    <w:rsid w:val="001314B6"/>
    <w:rsid w:val="00132DE0"/>
    <w:rsid w:val="00133159"/>
    <w:rsid w:val="001349FB"/>
    <w:rsid w:val="00135812"/>
    <w:rsid w:val="00135EDB"/>
    <w:rsid w:val="00136723"/>
    <w:rsid w:val="0013672C"/>
    <w:rsid w:val="001371BB"/>
    <w:rsid w:val="00137E4B"/>
    <w:rsid w:val="0014001E"/>
    <w:rsid w:val="00140385"/>
    <w:rsid w:val="00141CE8"/>
    <w:rsid w:val="00142663"/>
    <w:rsid w:val="00145E86"/>
    <w:rsid w:val="00146CBE"/>
    <w:rsid w:val="001501BA"/>
    <w:rsid w:val="001523B0"/>
    <w:rsid w:val="00152482"/>
    <w:rsid w:val="00152BF2"/>
    <w:rsid w:val="0015439F"/>
    <w:rsid w:val="001550E7"/>
    <w:rsid w:val="001569F9"/>
    <w:rsid w:val="00160127"/>
    <w:rsid w:val="001649D0"/>
    <w:rsid w:val="00164B2A"/>
    <w:rsid w:val="00164DD1"/>
    <w:rsid w:val="00165699"/>
    <w:rsid w:val="00165A01"/>
    <w:rsid w:val="00173FBD"/>
    <w:rsid w:val="001768BC"/>
    <w:rsid w:val="00180832"/>
    <w:rsid w:val="00182814"/>
    <w:rsid w:val="00183BC4"/>
    <w:rsid w:val="00184F35"/>
    <w:rsid w:val="0018537E"/>
    <w:rsid w:val="001854F3"/>
    <w:rsid w:val="00185800"/>
    <w:rsid w:val="00190C92"/>
    <w:rsid w:val="001915E3"/>
    <w:rsid w:val="00191F37"/>
    <w:rsid w:val="00193722"/>
    <w:rsid w:val="00193D8A"/>
    <w:rsid w:val="00195276"/>
    <w:rsid w:val="00197DC2"/>
    <w:rsid w:val="001A0287"/>
    <w:rsid w:val="001A03B7"/>
    <w:rsid w:val="001A102A"/>
    <w:rsid w:val="001A1E98"/>
    <w:rsid w:val="001A2D81"/>
    <w:rsid w:val="001A30DE"/>
    <w:rsid w:val="001A3A4E"/>
    <w:rsid w:val="001A3D92"/>
    <w:rsid w:val="001A3E8A"/>
    <w:rsid w:val="001A5728"/>
    <w:rsid w:val="001A5A55"/>
    <w:rsid w:val="001A62F7"/>
    <w:rsid w:val="001A7067"/>
    <w:rsid w:val="001B088E"/>
    <w:rsid w:val="001B42EC"/>
    <w:rsid w:val="001B59EF"/>
    <w:rsid w:val="001B632C"/>
    <w:rsid w:val="001C12FD"/>
    <w:rsid w:val="001C1A43"/>
    <w:rsid w:val="001C5058"/>
    <w:rsid w:val="001C565A"/>
    <w:rsid w:val="001C7AC9"/>
    <w:rsid w:val="001D2536"/>
    <w:rsid w:val="001D5EDF"/>
    <w:rsid w:val="001D7401"/>
    <w:rsid w:val="001E0C47"/>
    <w:rsid w:val="001E21FE"/>
    <w:rsid w:val="001E25E1"/>
    <w:rsid w:val="001E2BAC"/>
    <w:rsid w:val="001E4790"/>
    <w:rsid w:val="001E513D"/>
    <w:rsid w:val="001E6712"/>
    <w:rsid w:val="001E6977"/>
    <w:rsid w:val="001F10D5"/>
    <w:rsid w:val="001F118D"/>
    <w:rsid w:val="001F16C3"/>
    <w:rsid w:val="001F190F"/>
    <w:rsid w:val="001F3329"/>
    <w:rsid w:val="001F3CA6"/>
    <w:rsid w:val="001F3DB2"/>
    <w:rsid w:val="001F44ED"/>
    <w:rsid w:val="001F55D5"/>
    <w:rsid w:val="00200E47"/>
    <w:rsid w:val="00202589"/>
    <w:rsid w:val="002033FB"/>
    <w:rsid w:val="002041B2"/>
    <w:rsid w:val="00204E3D"/>
    <w:rsid w:val="00206726"/>
    <w:rsid w:val="0020708E"/>
    <w:rsid w:val="00210825"/>
    <w:rsid w:val="002119A1"/>
    <w:rsid w:val="002133ED"/>
    <w:rsid w:val="002152FB"/>
    <w:rsid w:val="00215C10"/>
    <w:rsid w:val="002164F9"/>
    <w:rsid w:val="00216543"/>
    <w:rsid w:val="002222D2"/>
    <w:rsid w:val="00224D48"/>
    <w:rsid w:val="00225580"/>
    <w:rsid w:val="00226675"/>
    <w:rsid w:val="002268A0"/>
    <w:rsid w:val="00232E85"/>
    <w:rsid w:val="0024060A"/>
    <w:rsid w:val="00241AB0"/>
    <w:rsid w:val="00242481"/>
    <w:rsid w:val="00244C88"/>
    <w:rsid w:val="002450E4"/>
    <w:rsid w:val="00245803"/>
    <w:rsid w:val="00245B53"/>
    <w:rsid w:val="0024611D"/>
    <w:rsid w:val="00247F98"/>
    <w:rsid w:val="00250511"/>
    <w:rsid w:val="00251DBF"/>
    <w:rsid w:val="002530A8"/>
    <w:rsid w:val="00253630"/>
    <w:rsid w:val="002544AA"/>
    <w:rsid w:val="0025581D"/>
    <w:rsid w:val="00255B71"/>
    <w:rsid w:val="00256F0A"/>
    <w:rsid w:val="00257390"/>
    <w:rsid w:val="00261726"/>
    <w:rsid w:val="00261B1D"/>
    <w:rsid w:val="00263B86"/>
    <w:rsid w:val="0026466B"/>
    <w:rsid w:val="00270CA7"/>
    <w:rsid w:val="002728AA"/>
    <w:rsid w:val="00272CC6"/>
    <w:rsid w:val="00274976"/>
    <w:rsid w:val="00274C3C"/>
    <w:rsid w:val="00276DE8"/>
    <w:rsid w:val="00277DCD"/>
    <w:rsid w:val="002805FF"/>
    <w:rsid w:val="00280BB3"/>
    <w:rsid w:val="00285D29"/>
    <w:rsid w:val="00285E2B"/>
    <w:rsid w:val="00286DAC"/>
    <w:rsid w:val="00286FC4"/>
    <w:rsid w:val="00291920"/>
    <w:rsid w:val="00291978"/>
    <w:rsid w:val="00292A0E"/>
    <w:rsid w:val="00295173"/>
    <w:rsid w:val="00295289"/>
    <w:rsid w:val="00296682"/>
    <w:rsid w:val="00296E0C"/>
    <w:rsid w:val="002970F7"/>
    <w:rsid w:val="00297519"/>
    <w:rsid w:val="00297AC0"/>
    <w:rsid w:val="002A0AFD"/>
    <w:rsid w:val="002A15E8"/>
    <w:rsid w:val="002A1ADC"/>
    <w:rsid w:val="002A46B3"/>
    <w:rsid w:val="002A5359"/>
    <w:rsid w:val="002A59B5"/>
    <w:rsid w:val="002A6912"/>
    <w:rsid w:val="002A7FC4"/>
    <w:rsid w:val="002B0B96"/>
    <w:rsid w:val="002B0C3B"/>
    <w:rsid w:val="002B3BE7"/>
    <w:rsid w:val="002B62FB"/>
    <w:rsid w:val="002B77E2"/>
    <w:rsid w:val="002C096B"/>
    <w:rsid w:val="002C1321"/>
    <w:rsid w:val="002C1AC3"/>
    <w:rsid w:val="002C2604"/>
    <w:rsid w:val="002C3400"/>
    <w:rsid w:val="002C38C7"/>
    <w:rsid w:val="002C3C96"/>
    <w:rsid w:val="002C41F0"/>
    <w:rsid w:val="002C6E94"/>
    <w:rsid w:val="002D0E69"/>
    <w:rsid w:val="002D10C4"/>
    <w:rsid w:val="002D14DE"/>
    <w:rsid w:val="002D43C6"/>
    <w:rsid w:val="002D58C2"/>
    <w:rsid w:val="002D75F2"/>
    <w:rsid w:val="002E060A"/>
    <w:rsid w:val="002E1565"/>
    <w:rsid w:val="002E3C5C"/>
    <w:rsid w:val="002E5E5E"/>
    <w:rsid w:val="002E71B1"/>
    <w:rsid w:val="002E73C4"/>
    <w:rsid w:val="002E7E58"/>
    <w:rsid w:val="002F1098"/>
    <w:rsid w:val="002F3409"/>
    <w:rsid w:val="002F3EF5"/>
    <w:rsid w:val="002F44A9"/>
    <w:rsid w:val="002F4BDC"/>
    <w:rsid w:val="002F7346"/>
    <w:rsid w:val="00301239"/>
    <w:rsid w:val="00302837"/>
    <w:rsid w:val="00304EC7"/>
    <w:rsid w:val="0030584B"/>
    <w:rsid w:val="00305E50"/>
    <w:rsid w:val="00307756"/>
    <w:rsid w:val="0031007A"/>
    <w:rsid w:val="003105EE"/>
    <w:rsid w:val="00310DB2"/>
    <w:rsid w:val="00313506"/>
    <w:rsid w:val="00314FD4"/>
    <w:rsid w:val="00315122"/>
    <w:rsid w:val="00315B20"/>
    <w:rsid w:val="0031658F"/>
    <w:rsid w:val="0031677C"/>
    <w:rsid w:val="00320CE1"/>
    <w:rsid w:val="00321D8A"/>
    <w:rsid w:val="00322D15"/>
    <w:rsid w:val="00322D6A"/>
    <w:rsid w:val="003230BA"/>
    <w:rsid w:val="00323BFD"/>
    <w:rsid w:val="00326CD2"/>
    <w:rsid w:val="0032729F"/>
    <w:rsid w:val="00330654"/>
    <w:rsid w:val="00330973"/>
    <w:rsid w:val="00330D2A"/>
    <w:rsid w:val="00333110"/>
    <w:rsid w:val="00333F22"/>
    <w:rsid w:val="0033428C"/>
    <w:rsid w:val="003342C5"/>
    <w:rsid w:val="00334B64"/>
    <w:rsid w:val="00334FB9"/>
    <w:rsid w:val="00335B19"/>
    <w:rsid w:val="0033710A"/>
    <w:rsid w:val="00337B94"/>
    <w:rsid w:val="0034312D"/>
    <w:rsid w:val="00344243"/>
    <w:rsid w:val="003443EE"/>
    <w:rsid w:val="00347BAD"/>
    <w:rsid w:val="00351437"/>
    <w:rsid w:val="00351D92"/>
    <w:rsid w:val="00353E39"/>
    <w:rsid w:val="00354C29"/>
    <w:rsid w:val="00354DDC"/>
    <w:rsid w:val="00354E78"/>
    <w:rsid w:val="00354EE8"/>
    <w:rsid w:val="00354F42"/>
    <w:rsid w:val="00355FFE"/>
    <w:rsid w:val="00356181"/>
    <w:rsid w:val="00360D1F"/>
    <w:rsid w:val="00362B37"/>
    <w:rsid w:val="00362F8E"/>
    <w:rsid w:val="00365FAA"/>
    <w:rsid w:val="003663B8"/>
    <w:rsid w:val="0036683C"/>
    <w:rsid w:val="00367F86"/>
    <w:rsid w:val="003701A2"/>
    <w:rsid w:val="003713E2"/>
    <w:rsid w:val="00371644"/>
    <w:rsid w:val="00371993"/>
    <w:rsid w:val="00372814"/>
    <w:rsid w:val="00374DDA"/>
    <w:rsid w:val="00375700"/>
    <w:rsid w:val="00375EB5"/>
    <w:rsid w:val="003769D3"/>
    <w:rsid w:val="00377969"/>
    <w:rsid w:val="00377DB6"/>
    <w:rsid w:val="00381229"/>
    <w:rsid w:val="0038297B"/>
    <w:rsid w:val="003829BF"/>
    <w:rsid w:val="0038482C"/>
    <w:rsid w:val="00384B03"/>
    <w:rsid w:val="003859D0"/>
    <w:rsid w:val="00386B28"/>
    <w:rsid w:val="003905B3"/>
    <w:rsid w:val="00391153"/>
    <w:rsid w:val="00391625"/>
    <w:rsid w:val="00392052"/>
    <w:rsid w:val="00392C14"/>
    <w:rsid w:val="00393094"/>
    <w:rsid w:val="00394264"/>
    <w:rsid w:val="003944EC"/>
    <w:rsid w:val="003950F7"/>
    <w:rsid w:val="003956EC"/>
    <w:rsid w:val="0039589F"/>
    <w:rsid w:val="0039779A"/>
    <w:rsid w:val="003A3431"/>
    <w:rsid w:val="003A36C9"/>
    <w:rsid w:val="003A3857"/>
    <w:rsid w:val="003A61E2"/>
    <w:rsid w:val="003A7591"/>
    <w:rsid w:val="003A7C20"/>
    <w:rsid w:val="003B0079"/>
    <w:rsid w:val="003B04CB"/>
    <w:rsid w:val="003B05F4"/>
    <w:rsid w:val="003B0810"/>
    <w:rsid w:val="003B0C94"/>
    <w:rsid w:val="003B1FE2"/>
    <w:rsid w:val="003B4545"/>
    <w:rsid w:val="003B5D20"/>
    <w:rsid w:val="003B60FC"/>
    <w:rsid w:val="003C3104"/>
    <w:rsid w:val="003C3336"/>
    <w:rsid w:val="003C34A0"/>
    <w:rsid w:val="003C39F2"/>
    <w:rsid w:val="003C5047"/>
    <w:rsid w:val="003C6E9B"/>
    <w:rsid w:val="003D014E"/>
    <w:rsid w:val="003D0EC0"/>
    <w:rsid w:val="003D2318"/>
    <w:rsid w:val="003D2729"/>
    <w:rsid w:val="003D3DBA"/>
    <w:rsid w:val="003D7D8B"/>
    <w:rsid w:val="003E0177"/>
    <w:rsid w:val="003E1AE6"/>
    <w:rsid w:val="003E4359"/>
    <w:rsid w:val="003E4C06"/>
    <w:rsid w:val="003E4F80"/>
    <w:rsid w:val="003E5D24"/>
    <w:rsid w:val="003E6857"/>
    <w:rsid w:val="003F3F3E"/>
    <w:rsid w:val="003F56D8"/>
    <w:rsid w:val="003F6591"/>
    <w:rsid w:val="003F7B7E"/>
    <w:rsid w:val="0040072D"/>
    <w:rsid w:val="00400CE2"/>
    <w:rsid w:val="00407099"/>
    <w:rsid w:val="00407751"/>
    <w:rsid w:val="004077AC"/>
    <w:rsid w:val="00415FF9"/>
    <w:rsid w:val="00416E43"/>
    <w:rsid w:val="004177FD"/>
    <w:rsid w:val="00420FB3"/>
    <w:rsid w:val="00422458"/>
    <w:rsid w:val="004225A0"/>
    <w:rsid w:val="0042367D"/>
    <w:rsid w:val="00424466"/>
    <w:rsid w:val="00425368"/>
    <w:rsid w:val="00426210"/>
    <w:rsid w:val="00426B57"/>
    <w:rsid w:val="0042718C"/>
    <w:rsid w:val="004271E0"/>
    <w:rsid w:val="00430779"/>
    <w:rsid w:val="00430B92"/>
    <w:rsid w:val="00431D59"/>
    <w:rsid w:val="00433A8A"/>
    <w:rsid w:val="0043469B"/>
    <w:rsid w:val="00435B1D"/>
    <w:rsid w:val="0043634B"/>
    <w:rsid w:val="00436358"/>
    <w:rsid w:val="00436566"/>
    <w:rsid w:val="004369E0"/>
    <w:rsid w:val="004371FB"/>
    <w:rsid w:val="00437A95"/>
    <w:rsid w:val="0044400B"/>
    <w:rsid w:val="00444C04"/>
    <w:rsid w:val="00445837"/>
    <w:rsid w:val="00446AFE"/>
    <w:rsid w:val="0044762C"/>
    <w:rsid w:val="00450EE0"/>
    <w:rsid w:val="00452460"/>
    <w:rsid w:val="00452DC6"/>
    <w:rsid w:val="00453A2B"/>
    <w:rsid w:val="00453BC4"/>
    <w:rsid w:val="00455BFA"/>
    <w:rsid w:val="004576D6"/>
    <w:rsid w:val="00457D2B"/>
    <w:rsid w:val="00457F88"/>
    <w:rsid w:val="00462821"/>
    <w:rsid w:val="00462CEF"/>
    <w:rsid w:val="00463FEF"/>
    <w:rsid w:val="0046409F"/>
    <w:rsid w:val="00465855"/>
    <w:rsid w:val="0046587B"/>
    <w:rsid w:val="004710D7"/>
    <w:rsid w:val="00471608"/>
    <w:rsid w:val="004719B6"/>
    <w:rsid w:val="00471EE7"/>
    <w:rsid w:val="00474EAE"/>
    <w:rsid w:val="00477970"/>
    <w:rsid w:val="00480A11"/>
    <w:rsid w:val="00481429"/>
    <w:rsid w:val="00481AC7"/>
    <w:rsid w:val="00483916"/>
    <w:rsid w:val="00484113"/>
    <w:rsid w:val="004852F6"/>
    <w:rsid w:val="004863F0"/>
    <w:rsid w:val="004868B8"/>
    <w:rsid w:val="00486B4F"/>
    <w:rsid w:val="00486BEE"/>
    <w:rsid w:val="00490861"/>
    <w:rsid w:val="00490CBD"/>
    <w:rsid w:val="00491DB7"/>
    <w:rsid w:val="00491F6C"/>
    <w:rsid w:val="004929F7"/>
    <w:rsid w:val="00492E52"/>
    <w:rsid w:val="00494143"/>
    <w:rsid w:val="00494C46"/>
    <w:rsid w:val="00494FC1"/>
    <w:rsid w:val="00496E39"/>
    <w:rsid w:val="004A032F"/>
    <w:rsid w:val="004A130E"/>
    <w:rsid w:val="004A1FC6"/>
    <w:rsid w:val="004A3539"/>
    <w:rsid w:val="004A3ACA"/>
    <w:rsid w:val="004A52DC"/>
    <w:rsid w:val="004A7AF8"/>
    <w:rsid w:val="004B03CC"/>
    <w:rsid w:val="004B3A1A"/>
    <w:rsid w:val="004B6449"/>
    <w:rsid w:val="004B7F68"/>
    <w:rsid w:val="004C0CA4"/>
    <w:rsid w:val="004C1E0B"/>
    <w:rsid w:val="004C3943"/>
    <w:rsid w:val="004C3B66"/>
    <w:rsid w:val="004C5159"/>
    <w:rsid w:val="004C630D"/>
    <w:rsid w:val="004C6815"/>
    <w:rsid w:val="004C6A69"/>
    <w:rsid w:val="004C78A2"/>
    <w:rsid w:val="004D0551"/>
    <w:rsid w:val="004D14F0"/>
    <w:rsid w:val="004D154B"/>
    <w:rsid w:val="004D5489"/>
    <w:rsid w:val="004D55C4"/>
    <w:rsid w:val="004E2D2A"/>
    <w:rsid w:val="004E36AC"/>
    <w:rsid w:val="004E5D6B"/>
    <w:rsid w:val="004E7812"/>
    <w:rsid w:val="004F1E4D"/>
    <w:rsid w:val="004F47CF"/>
    <w:rsid w:val="004F54DB"/>
    <w:rsid w:val="004F6AA1"/>
    <w:rsid w:val="00500BEB"/>
    <w:rsid w:val="005028A2"/>
    <w:rsid w:val="00502D73"/>
    <w:rsid w:val="00503432"/>
    <w:rsid w:val="0050454C"/>
    <w:rsid w:val="005057A2"/>
    <w:rsid w:val="0050784A"/>
    <w:rsid w:val="00507C36"/>
    <w:rsid w:val="00512896"/>
    <w:rsid w:val="00512AF9"/>
    <w:rsid w:val="005211CA"/>
    <w:rsid w:val="005215EF"/>
    <w:rsid w:val="00522F65"/>
    <w:rsid w:val="005237D8"/>
    <w:rsid w:val="00523DA3"/>
    <w:rsid w:val="00526785"/>
    <w:rsid w:val="0052709A"/>
    <w:rsid w:val="0053151B"/>
    <w:rsid w:val="00531B04"/>
    <w:rsid w:val="00533285"/>
    <w:rsid w:val="005342CA"/>
    <w:rsid w:val="00535D05"/>
    <w:rsid w:val="00540456"/>
    <w:rsid w:val="0054165A"/>
    <w:rsid w:val="00541FBA"/>
    <w:rsid w:val="00543C3B"/>
    <w:rsid w:val="0054483E"/>
    <w:rsid w:val="00544B3E"/>
    <w:rsid w:val="00545788"/>
    <w:rsid w:val="005457FD"/>
    <w:rsid w:val="00545A4E"/>
    <w:rsid w:val="00546E39"/>
    <w:rsid w:val="005476BB"/>
    <w:rsid w:val="0054779E"/>
    <w:rsid w:val="00550742"/>
    <w:rsid w:val="005510C7"/>
    <w:rsid w:val="00552263"/>
    <w:rsid w:val="005535AB"/>
    <w:rsid w:val="005545B1"/>
    <w:rsid w:val="005568BB"/>
    <w:rsid w:val="00557425"/>
    <w:rsid w:val="00560550"/>
    <w:rsid w:val="00560A09"/>
    <w:rsid w:val="005636C2"/>
    <w:rsid w:val="0056774F"/>
    <w:rsid w:val="00570343"/>
    <w:rsid w:val="00570BC2"/>
    <w:rsid w:val="0057171C"/>
    <w:rsid w:val="005728B4"/>
    <w:rsid w:val="0057412C"/>
    <w:rsid w:val="005745B3"/>
    <w:rsid w:val="005745E8"/>
    <w:rsid w:val="00574C1D"/>
    <w:rsid w:val="00574EFE"/>
    <w:rsid w:val="005750E7"/>
    <w:rsid w:val="00576494"/>
    <w:rsid w:val="005773F9"/>
    <w:rsid w:val="005811BA"/>
    <w:rsid w:val="005820A4"/>
    <w:rsid w:val="005843E8"/>
    <w:rsid w:val="00585C10"/>
    <w:rsid w:val="00590AA8"/>
    <w:rsid w:val="0059201E"/>
    <w:rsid w:val="00593AF9"/>
    <w:rsid w:val="00595FAE"/>
    <w:rsid w:val="00596342"/>
    <w:rsid w:val="005965AA"/>
    <w:rsid w:val="005A154E"/>
    <w:rsid w:val="005A390A"/>
    <w:rsid w:val="005A44DF"/>
    <w:rsid w:val="005A5E9D"/>
    <w:rsid w:val="005A73ED"/>
    <w:rsid w:val="005B0B49"/>
    <w:rsid w:val="005B1674"/>
    <w:rsid w:val="005B2D93"/>
    <w:rsid w:val="005B38CC"/>
    <w:rsid w:val="005B3CD2"/>
    <w:rsid w:val="005B58FB"/>
    <w:rsid w:val="005B64AC"/>
    <w:rsid w:val="005B69BA"/>
    <w:rsid w:val="005B6B2D"/>
    <w:rsid w:val="005B6C40"/>
    <w:rsid w:val="005B73B2"/>
    <w:rsid w:val="005C0F63"/>
    <w:rsid w:val="005C472F"/>
    <w:rsid w:val="005C4A31"/>
    <w:rsid w:val="005C5496"/>
    <w:rsid w:val="005C79A3"/>
    <w:rsid w:val="005C7BAB"/>
    <w:rsid w:val="005D0391"/>
    <w:rsid w:val="005D1651"/>
    <w:rsid w:val="005D1E65"/>
    <w:rsid w:val="005D25A8"/>
    <w:rsid w:val="005D26C3"/>
    <w:rsid w:val="005D4AA8"/>
    <w:rsid w:val="005D7036"/>
    <w:rsid w:val="005E055E"/>
    <w:rsid w:val="005E0F6E"/>
    <w:rsid w:val="005E610E"/>
    <w:rsid w:val="005F1682"/>
    <w:rsid w:val="005F2DC7"/>
    <w:rsid w:val="005F369B"/>
    <w:rsid w:val="005F489D"/>
    <w:rsid w:val="00601A4B"/>
    <w:rsid w:val="0060321C"/>
    <w:rsid w:val="00606507"/>
    <w:rsid w:val="00607B5D"/>
    <w:rsid w:val="00612D58"/>
    <w:rsid w:val="00613612"/>
    <w:rsid w:val="00615E63"/>
    <w:rsid w:val="00615FD5"/>
    <w:rsid w:val="00616287"/>
    <w:rsid w:val="00616728"/>
    <w:rsid w:val="00621110"/>
    <w:rsid w:val="006211BE"/>
    <w:rsid w:val="006220D9"/>
    <w:rsid w:val="00623E2A"/>
    <w:rsid w:val="00624656"/>
    <w:rsid w:val="0062777E"/>
    <w:rsid w:val="00627F25"/>
    <w:rsid w:val="00630D72"/>
    <w:rsid w:val="006331F9"/>
    <w:rsid w:val="0063337A"/>
    <w:rsid w:val="00634617"/>
    <w:rsid w:val="00634FF2"/>
    <w:rsid w:val="00635139"/>
    <w:rsid w:val="00636538"/>
    <w:rsid w:val="00636BD8"/>
    <w:rsid w:val="00642EDC"/>
    <w:rsid w:val="00646CC5"/>
    <w:rsid w:val="00647672"/>
    <w:rsid w:val="006524A9"/>
    <w:rsid w:val="00653692"/>
    <w:rsid w:val="00653711"/>
    <w:rsid w:val="00654297"/>
    <w:rsid w:val="00657E4F"/>
    <w:rsid w:val="0066247B"/>
    <w:rsid w:val="006657BB"/>
    <w:rsid w:val="00666169"/>
    <w:rsid w:val="0067034B"/>
    <w:rsid w:val="00671846"/>
    <w:rsid w:val="006727C5"/>
    <w:rsid w:val="006807BB"/>
    <w:rsid w:val="00680D0B"/>
    <w:rsid w:val="00681D22"/>
    <w:rsid w:val="006820A8"/>
    <w:rsid w:val="00682FF3"/>
    <w:rsid w:val="00684D0E"/>
    <w:rsid w:val="006854D1"/>
    <w:rsid w:val="00685C9C"/>
    <w:rsid w:val="00691863"/>
    <w:rsid w:val="006940A9"/>
    <w:rsid w:val="006974E3"/>
    <w:rsid w:val="00697BA8"/>
    <w:rsid w:val="006A04E2"/>
    <w:rsid w:val="006A1D09"/>
    <w:rsid w:val="006A1EA5"/>
    <w:rsid w:val="006A2C72"/>
    <w:rsid w:val="006A3478"/>
    <w:rsid w:val="006A3D49"/>
    <w:rsid w:val="006A5661"/>
    <w:rsid w:val="006A5C5B"/>
    <w:rsid w:val="006A6915"/>
    <w:rsid w:val="006B174B"/>
    <w:rsid w:val="006B2983"/>
    <w:rsid w:val="006B2D68"/>
    <w:rsid w:val="006B338A"/>
    <w:rsid w:val="006B3B7A"/>
    <w:rsid w:val="006B3F06"/>
    <w:rsid w:val="006B40A9"/>
    <w:rsid w:val="006C2584"/>
    <w:rsid w:val="006C4C5D"/>
    <w:rsid w:val="006C7244"/>
    <w:rsid w:val="006D1404"/>
    <w:rsid w:val="006D3AA4"/>
    <w:rsid w:val="006D4C31"/>
    <w:rsid w:val="006D4D3A"/>
    <w:rsid w:val="006E1955"/>
    <w:rsid w:val="006E1A47"/>
    <w:rsid w:val="006E2BE5"/>
    <w:rsid w:val="006E30D9"/>
    <w:rsid w:val="006E4FD1"/>
    <w:rsid w:val="006E66E5"/>
    <w:rsid w:val="006F3AA8"/>
    <w:rsid w:val="006F41DB"/>
    <w:rsid w:val="006F47D8"/>
    <w:rsid w:val="006F5FAD"/>
    <w:rsid w:val="006F6A10"/>
    <w:rsid w:val="00702E69"/>
    <w:rsid w:val="00703E3C"/>
    <w:rsid w:val="00705E26"/>
    <w:rsid w:val="00706578"/>
    <w:rsid w:val="00706615"/>
    <w:rsid w:val="00707462"/>
    <w:rsid w:val="007079D1"/>
    <w:rsid w:val="00711BE2"/>
    <w:rsid w:val="00712770"/>
    <w:rsid w:val="00713B86"/>
    <w:rsid w:val="00715392"/>
    <w:rsid w:val="00716D52"/>
    <w:rsid w:val="00720597"/>
    <w:rsid w:val="00720F98"/>
    <w:rsid w:val="007212C5"/>
    <w:rsid w:val="00721F70"/>
    <w:rsid w:val="007220F8"/>
    <w:rsid w:val="00723CEA"/>
    <w:rsid w:val="00723E24"/>
    <w:rsid w:val="00726CC1"/>
    <w:rsid w:val="007276D7"/>
    <w:rsid w:val="00730B37"/>
    <w:rsid w:val="0073450D"/>
    <w:rsid w:val="0073514A"/>
    <w:rsid w:val="00736E34"/>
    <w:rsid w:val="007402DC"/>
    <w:rsid w:val="0074091D"/>
    <w:rsid w:val="00740D36"/>
    <w:rsid w:val="00741EDD"/>
    <w:rsid w:val="00743E3E"/>
    <w:rsid w:val="00744D94"/>
    <w:rsid w:val="007453E1"/>
    <w:rsid w:val="00746EFD"/>
    <w:rsid w:val="0075100C"/>
    <w:rsid w:val="00751564"/>
    <w:rsid w:val="00752895"/>
    <w:rsid w:val="00752BB4"/>
    <w:rsid w:val="00753CB1"/>
    <w:rsid w:val="0075480F"/>
    <w:rsid w:val="00754835"/>
    <w:rsid w:val="00754D93"/>
    <w:rsid w:val="00755B32"/>
    <w:rsid w:val="00760049"/>
    <w:rsid w:val="00761528"/>
    <w:rsid w:val="00763A5D"/>
    <w:rsid w:val="00763F19"/>
    <w:rsid w:val="00770E00"/>
    <w:rsid w:val="007718BC"/>
    <w:rsid w:val="00772D1D"/>
    <w:rsid w:val="007747CD"/>
    <w:rsid w:val="00777D2C"/>
    <w:rsid w:val="007820D9"/>
    <w:rsid w:val="00782823"/>
    <w:rsid w:val="00783414"/>
    <w:rsid w:val="00783E5C"/>
    <w:rsid w:val="0079044F"/>
    <w:rsid w:val="00790FF8"/>
    <w:rsid w:val="00792549"/>
    <w:rsid w:val="00792929"/>
    <w:rsid w:val="00795C5B"/>
    <w:rsid w:val="0079678E"/>
    <w:rsid w:val="007A195C"/>
    <w:rsid w:val="007A22C7"/>
    <w:rsid w:val="007A2CFB"/>
    <w:rsid w:val="007A3835"/>
    <w:rsid w:val="007A4D73"/>
    <w:rsid w:val="007A57BE"/>
    <w:rsid w:val="007A6119"/>
    <w:rsid w:val="007A6ED9"/>
    <w:rsid w:val="007A73FB"/>
    <w:rsid w:val="007A7DC5"/>
    <w:rsid w:val="007B0FEB"/>
    <w:rsid w:val="007B1409"/>
    <w:rsid w:val="007B2794"/>
    <w:rsid w:val="007B3A6A"/>
    <w:rsid w:val="007B52CA"/>
    <w:rsid w:val="007B651A"/>
    <w:rsid w:val="007B65FD"/>
    <w:rsid w:val="007B761E"/>
    <w:rsid w:val="007B7CFB"/>
    <w:rsid w:val="007C0A16"/>
    <w:rsid w:val="007C15BE"/>
    <w:rsid w:val="007C450B"/>
    <w:rsid w:val="007C48DD"/>
    <w:rsid w:val="007C4B19"/>
    <w:rsid w:val="007C4C90"/>
    <w:rsid w:val="007C4CF2"/>
    <w:rsid w:val="007C54F1"/>
    <w:rsid w:val="007C6A07"/>
    <w:rsid w:val="007C74BA"/>
    <w:rsid w:val="007D2C63"/>
    <w:rsid w:val="007D2D38"/>
    <w:rsid w:val="007E15F6"/>
    <w:rsid w:val="007E3533"/>
    <w:rsid w:val="007E3A6E"/>
    <w:rsid w:val="007E421D"/>
    <w:rsid w:val="007E561A"/>
    <w:rsid w:val="007E67F4"/>
    <w:rsid w:val="007E7DC0"/>
    <w:rsid w:val="007F010A"/>
    <w:rsid w:val="007F33FF"/>
    <w:rsid w:val="007F3FDA"/>
    <w:rsid w:val="007F63DE"/>
    <w:rsid w:val="007F6B9D"/>
    <w:rsid w:val="007F7F76"/>
    <w:rsid w:val="0080299A"/>
    <w:rsid w:val="008035DC"/>
    <w:rsid w:val="00803CF1"/>
    <w:rsid w:val="008043C1"/>
    <w:rsid w:val="00805A07"/>
    <w:rsid w:val="00812372"/>
    <w:rsid w:val="0081328C"/>
    <w:rsid w:val="00813842"/>
    <w:rsid w:val="00814346"/>
    <w:rsid w:val="00814856"/>
    <w:rsid w:val="00816DE3"/>
    <w:rsid w:val="00816EBA"/>
    <w:rsid w:val="00817CBE"/>
    <w:rsid w:val="00821C7F"/>
    <w:rsid w:val="00822AD8"/>
    <w:rsid w:val="00822FF4"/>
    <w:rsid w:val="00824E84"/>
    <w:rsid w:val="00825ABA"/>
    <w:rsid w:val="00825F29"/>
    <w:rsid w:val="00827079"/>
    <w:rsid w:val="00827C16"/>
    <w:rsid w:val="00835C81"/>
    <w:rsid w:val="00837309"/>
    <w:rsid w:val="008403C3"/>
    <w:rsid w:val="00840B2A"/>
    <w:rsid w:val="0084123B"/>
    <w:rsid w:val="0084212B"/>
    <w:rsid w:val="00842B43"/>
    <w:rsid w:val="00842EBD"/>
    <w:rsid w:val="008435A2"/>
    <w:rsid w:val="00844983"/>
    <w:rsid w:val="00847F85"/>
    <w:rsid w:val="008515EA"/>
    <w:rsid w:val="00852A68"/>
    <w:rsid w:val="00856C1F"/>
    <w:rsid w:val="00857C3E"/>
    <w:rsid w:val="00857C9C"/>
    <w:rsid w:val="00860739"/>
    <w:rsid w:val="00860B02"/>
    <w:rsid w:val="00872571"/>
    <w:rsid w:val="0087307B"/>
    <w:rsid w:val="00873FB1"/>
    <w:rsid w:val="00874852"/>
    <w:rsid w:val="00874C34"/>
    <w:rsid w:val="0087503F"/>
    <w:rsid w:val="00875AEF"/>
    <w:rsid w:val="00876541"/>
    <w:rsid w:val="00876670"/>
    <w:rsid w:val="00876BDF"/>
    <w:rsid w:val="00883E17"/>
    <w:rsid w:val="0088488A"/>
    <w:rsid w:val="00886A96"/>
    <w:rsid w:val="00887152"/>
    <w:rsid w:val="00890171"/>
    <w:rsid w:val="00891629"/>
    <w:rsid w:val="00891A4F"/>
    <w:rsid w:val="0089228B"/>
    <w:rsid w:val="0089349B"/>
    <w:rsid w:val="008948A1"/>
    <w:rsid w:val="00896F97"/>
    <w:rsid w:val="0089763C"/>
    <w:rsid w:val="008A0224"/>
    <w:rsid w:val="008A1DB7"/>
    <w:rsid w:val="008A1DB8"/>
    <w:rsid w:val="008A3CCE"/>
    <w:rsid w:val="008A4079"/>
    <w:rsid w:val="008A4A71"/>
    <w:rsid w:val="008A6B19"/>
    <w:rsid w:val="008A6B53"/>
    <w:rsid w:val="008B14EC"/>
    <w:rsid w:val="008B1A40"/>
    <w:rsid w:val="008B216C"/>
    <w:rsid w:val="008B2D5E"/>
    <w:rsid w:val="008B3CF7"/>
    <w:rsid w:val="008B4CD8"/>
    <w:rsid w:val="008B6F7E"/>
    <w:rsid w:val="008B75D6"/>
    <w:rsid w:val="008B7B00"/>
    <w:rsid w:val="008C0B71"/>
    <w:rsid w:val="008C13B8"/>
    <w:rsid w:val="008C4896"/>
    <w:rsid w:val="008C6776"/>
    <w:rsid w:val="008C7050"/>
    <w:rsid w:val="008C72E0"/>
    <w:rsid w:val="008D2DC5"/>
    <w:rsid w:val="008D323A"/>
    <w:rsid w:val="008D39D1"/>
    <w:rsid w:val="008D44E5"/>
    <w:rsid w:val="008D547D"/>
    <w:rsid w:val="008D567E"/>
    <w:rsid w:val="008D5BF9"/>
    <w:rsid w:val="008D6599"/>
    <w:rsid w:val="008D6795"/>
    <w:rsid w:val="008D6D8F"/>
    <w:rsid w:val="008E1A10"/>
    <w:rsid w:val="008E31F7"/>
    <w:rsid w:val="008E657D"/>
    <w:rsid w:val="008E65BB"/>
    <w:rsid w:val="008E6B17"/>
    <w:rsid w:val="008E7FD7"/>
    <w:rsid w:val="008F0976"/>
    <w:rsid w:val="008F2F1C"/>
    <w:rsid w:val="008F4697"/>
    <w:rsid w:val="008F683E"/>
    <w:rsid w:val="009004E6"/>
    <w:rsid w:val="00902960"/>
    <w:rsid w:val="00902E24"/>
    <w:rsid w:val="009045C0"/>
    <w:rsid w:val="0090463E"/>
    <w:rsid w:val="00904C04"/>
    <w:rsid w:val="00904E16"/>
    <w:rsid w:val="00906B0A"/>
    <w:rsid w:val="0090724E"/>
    <w:rsid w:val="00907E84"/>
    <w:rsid w:val="0091433A"/>
    <w:rsid w:val="00920E60"/>
    <w:rsid w:val="009210BB"/>
    <w:rsid w:val="00922B7F"/>
    <w:rsid w:val="00923BDA"/>
    <w:rsid w:val="009265AD"/>
    <w:rsid w:val="00927061"/>
    <w:rsid w:val="00931D92"/>
    <w:rsid w:val="009340E9"/>
    <w:rsid w:val="00935054"/>
    <w:rsid w:val="0093506D"/>
    <w:rsid w:val="00936B3A"/>
    <w:rsid w:val="0093782D"/>
    <w:rsid w:val="00940CE3"/>
    <w:rsid w:val="00941D29"/>
    <w:rsid w:val="00941E98"/>
    <w:rsid w:val="0094381F"/>
    <w:rsid w:val="009446E6"/>
    <w:rsid w:val="00944D3A"/>
    <w:rsid w:val="00946DDE"/>
    <w:rsid w:val="0094726A"/>
    <w:rsid w:val="00950A65"/>
    <w:rsid w:val="009514CA"/>
    <w:rsid w:val="00951B6D"/>
    <w:rsid w:val="00953575"/>
    <w:rsid w:val="00953758"/>
    <w:rsid w:val="00954B6B"/>
    <w:rsid w:val="009563B1"/>
    <w:rsid w:val="0095679D"/>
    <w:rsid w:val="00957FA8"/>
    <w:rsid w:val="00962804"/>
    <w:rsid w:val="00962EC5"/>
    <w:rsid w:val="00963A33"/>
    <w:rsid w:val="00965004"/>
    <w:rsid w:val="00966878"/>
    <w:rsid w:val="009700D0"/>
    <w:rsid w:val="00970325"/>
    <w:rsid w:val="0097322B"/>
    <w:rsid w:val="0097388D"/>
    <w:rsid w:val="00974EEE"/>
    <w:rsid w:val="00975948"/>
    <w:rsid w:val="009767F7"/>
    <w:rsid w:val="00977D73"/>
    <w:rsid w:val="00980027"/>
    <w:rsid w:val="009813D1"/>
    <w:rsid w:val="00983F93"/>
    <w:rsid w:val="0098595C"/>
    <w:rsid w:val="0098791D"/>
    <w:rsid w:val="009913D0"/>
    <w:rsid w:val="00991544"/>
    <w:rsid w:val="00993AE4"/>
    <w:rsid w:val="00993D73"/>
    <w:rsid w:val="0099562C"/>
    <w:rsid w:val="009956B0"/>
    <w:rsid w:val="00996572"/>
    <w:rsid w:val="00997958"/>
    <w:rsid w:val="009A29E7"/>
    <w:rsid w:val="009A369C"/>
    <w:rsid w:val="009A3BA5"/>
    <w:rsid w:val="009A4C0F"/>
    <w:rsid w:val="009A5172"/>
    <w:rsid w:val="009A629F"/>
    <w:rsid w:val="009A7501"/>
    <w:rsid w:val="009A796A"/>
    <w:rsid w:val="009B4E36"/>
    <w:rsid w:val="009B5E62"/>
    <w:rsid w:val="009B63D6"/>
    <w:rsid w:val="009C1130"/>
    <w:rsid w:val="009C1917"/>
    <w:rsid w:val="009C212B"/>
    <w:rsid w:val="009C45C7"/>
    <w:rsid w:val="009C4CF2"/>
    <w:rsid w:val="009C5497"/>
    <w:rsid w:val="009C5532"/>
    <w:rsid w:val="009C647B"/>
    <w:rsid w:val="009D2017"/>
    <w:rsid w:val="009D4FC0"/>
    <w:rsid w:val="009D735A"/>
    <w:rsid w:val="009E0185"/>
    <w:rsid w:val="009E0B41"/>
    <w:rsid w:val="009E23A0"/>
    <w:rsid w:val="009E5542"/>
    <w:rsid w:val="009E5B77"/>
    <w:rsid w:val="009E6E64"/>
    <w:rsid w:val="009F03D2"/>
    <w:rsid w:val="009F0406"/>
    <w:rsid w:val="009F14BF"/>
    <w:rsid w:val="009F6987"/>
    <w:rsid w:val="009F6C79"/>
    <w:rsid w:val="009F756A"/>
    <w:rsid w:val="009F7D33"/>
    <w:rsid w:val="00A00763"/>
    <w:rsid w:val="00A013A2"/>
    <w:rsid w:val="00A02D7B"/>
    <w:rsid w:val="00A03768"/>
    <w:rsid w:val="00A040B0"/>
    <w:rsid w:val="00A043F6"/>
    <w:rsid w:val="00A06C8B"/>
    <w:rsid w:val="00A13393"/>
    <w:rsid w:val="00A1383B"/>
    <w:rsid w:val="00A14920"/>
    <w:rsid w:val="00A1533C"/>
    <w:rsid w:val="00A16B00"/>
    <w:rsid w:val="00A16BAB"/>
    <w:rsid w:val="00A2138F"/>
    <w:rsid w:val="00A25546"/>
    <w:rsid w:val="00A30D9E"/>
    <w:rsid w:val="00A323D6"/>
    <w:rsid w:val="00A34C61"/>
    <w:rsid w:val="00A350A9"/>
    <w:rsid w:val="00A37785"/>
    <w:rsid w:val="00A400A6"/>
    <w:rsid w:val="00A430A4"/>
    <w:rsid w:val="00A457D4"/>
    <w:rsid w:val="00A46562"/>
    <w:rsid w:val="00A518CD"/>
    <w:rsid w:val="00A55CD0"/>
    <w:rsid w:val="00A56408"/>
    <w:rsid w:val="00A56F82"/>
    <w:rsid w:val="00A61F5F"/>
    <w:rsid w:val="00A6537B"/>
    <w:rsid w:val="00A67C58"/>
    <w:rsid w:val="00A73B61"/>
    <w:rsid w:val="00A75D78"/>
    <w:rsid w:val="00A76218"/>
    <w:rsid w:val="00A763A5"/>
    <w:rsid w:val="00A800B1"/>
    <w:rsid w:val="00A80767"/>
    <w:rsid w:val="00A8453A"/>
    <w:rsid w:val="00A84D8F"/>
    <w:rsid w:val="00A84F76"/>
    <w:rsid w:val="00A85FF9"/>
    <w:rsid w:val="00A91933"/>
    <w:rsid w:val="00A92D77"/>
    <w:rsid w:val="00A9370C"/>
    <w:rsid w:val="00A94078"/>
    <w:rsid w:val="00A962C0"/>
    <w:rsid w:val="00A97794"/>
    <w:rsid w:val="00AA3238"/>
    <w:rsid w:val="00AA35D7"/>
    <w:rsid w:val="00AA3EFF"/>
    <w:rsid w:val="00AA3F57"/>
    <w:rsid w:val="00AA64CE"/>
    <w:rsid w:val="00AA68D3"/>
    <w:rsid w:val="00AA74A8"/>
    <w:rsid w:val="00AA7996"/>
    <w:rsid w:val="00AA7E0A"/>
    <w:rsid w:val="00AB0E71"/>
    <w:rsid w:val="00AB323C"/>
    <w:rsid w:val="00AB365B"/>
    <w:rsid w:val="00AC105C"/>
    <w:rsid w:val="00AC1917"/>
    <w:rsid w:val="00AC2424"/>
    <w:rsid w:val="00AC2AA7"/>
    <w:rsid w:val="00AC376A"/>
    <w:rsid w:val="00AC3AB8"/>
    <w:rsid w:val="00AC3B97"/>
    <w:rsid w:val="00AC4355"/>
    <w:rsid w:val="00AC61A8"/>
    <w:rsid w:val="00AC64FF"/>
    <w:rsid w:val="00AD0BB6"/>
    <w:rsid w:val="00AD1CCF"/>
    <w:rsid w:val="00AD4219"/>
    <w:rsid w:val="00AD4EDD"/>
    <w:rsid w:val="00AD537E"/>
    <w:rsid w:val="00AE202E"/>
    <w:rsid w:val="00AE20E4"/>
    <w:rsid w:val="00AE226C"/>
    <w:rsid w:val="00AE2FB3"/>
    <w:rsid w:val="00AE483A"/>
    <w:rsid w:val="00AE51BA"/>
    <w:rsid w:val="00AE6C49"/>
    <w:rsid w:val="00AF2849"/>
    <w:rsid w:val="00AF2EEF"/>
    <w:rsid w:val="00AF2FD5"/>
    <w:rsid w:val="00AF5CF9"/>
    <w:rsid w:val="00AF5F88"/>
    <w:rsid w:val="00B020DF"/>
    <w:rsid w:val="00B02243"/>
    <w:rsid w:val="00B0261D"/>
    <w:rsid w:val="00B028BD"/>
    <w:rsid w:val="00B02E22"/>
    <w:rsid w:val="00B0460E"/>
    <w:rsid w:val="00B054BD"/>
    <w:rsid w:val="00B06B55"/>
    <w:rsid w:val="00B06E57"/>
    <w:rsid w:val="00B11F7A"/>
    <w:rsid w:val="00B138D8"/>
    <w:rsid w:val="00B139C1"/>
    <w:rsid w:val="00B13B95"/>
    <w:rsid w:val="00B13C8F"/>
    <w:rsid w:val="00B15619"/>
    <w:rsid w:val="00B15795"/>
    <w:rsid w:val="00B166F8"/>
    <w:rsid w:val="00B171E9"/>
    <w:rsid w:val="00B202AE"/>
    <w:rsid w:val="00B23CD5"/>
    <w:rsid w:val="00B247BE"/>
    <w:rsid w:val="00B25700"/>
    <w:rsid w:val="00B258C2"/>
    <w:rsid w:val="00B25B30"/>
    <w:rsid w:val="00B261B0"/>
    <w:rsid w:val="00B26A44"/>
    <w:rsid w:val="00B27A3E"/>
    <w:rsid w:val="00B31582"/>
    <w:rsid w:val="00B31E44"/>
    <w:rsid w:val="00B31E76"/>
    <w:rsid w:val="00B32C1E"/>
    <w:rsid w:val="00B32E8B"/>
    <w:rsid w:val="00B34724"/>
    <w:rsid w:val="00B354EC"/>
    <w:rsid w:val="00B35D9E"/>
    <w:rsid w:val="00B37396"/>
    <w:rsid w:val="00B423F8"/>
    <w:rsid w:val="00B42552"/>
    <w:rsid w:val="00B430D8"/>
    <w:rsid w:val="00B438F2"/>
    <w:rsid w:val="00B45806"/>
    <w:rsid w:val="00B45AC6"/>
    <w:rsid w:val="00B45C0D"/>
    <w:rsid w:val="00B45EB3"/>
    <w:rsid w:val="00B47A10"/>
    <w:rsid w:val="00B5068C"/>
    <w:rsid w:val="00B51445"/>
    <w:rsid w:val="00B523B3"/>
    <w:rsid w:val="00B53414"/>
    <w:rsid w:val="00B539DC"/>
    <w:rsid w:val="00B54461"/>
    <w:rsid w:val="00B553A6"/>
    <w:rsid w:val="00B572F3"/>
    <w:rsid w:val="00B57FF6"/>
    <w:rsid w:val="00B619E5"/>
    <w:rsid w:val="00B61C15"/>
    <w:rsid w:val="00B620C3"/>
    <w:rsid w:val="00B63ADB"/>
    <w:rsid w:val="00B640B5"/>
    <w:rsid w:val="00B65457"/>
    <w:rsid w:val="00B70CEC"/>
    <w:rsid w:val="00B70CF0"/>
    <w:rsid w:val="00B70D89"/>
    <w:rsid w:val="00B713DD"/>
    <w:rsid w:val="00B735B2"/>
    <w:rsid w:val="00B73909"/>
    <w:rsid w:val="00B74827"/>
    <w:rsid w:val="00B74D7F"/>
    <w:rsid w:val="00B762AA"/>
    <w:rsid w:val="00B77308"/>
    <w:rsid w:val="00B80C39"/>
    <w:rsid w:val="00B80F0D"/>
    <w:rsid w:val="00B81EBC"/>
    <w:rsid w:val="00B83CC4"/>
    <w:rsid w:val="00B8458E"/>
    <w:rsid w:val="00B84CA4"/>
    <w:rsid w:val="00B84D67"/>
    <w:rsid w:val="00B85626"/>
    <w:rsid w:val="00B859A1"/>
    <w:rsid w:val="00B86D30"/>
    <w:rsid w:val="00B86FC8"/>
    <w:rsid w:val="00B91963"/>
    <w:rsid w:val="00B92252"/>
    <w:rsid w:val="00B93239"/>
    <w:rsid w:val="00B93479"/>
    <w:rsid w:val="00B93ECA"/>
    <w:rsid w:val="00B963DD"/>
    <w:rsid w:val="00B97162"/>
    <w:rsid w:val="00B97C55"/>
    <w:rsid w:val="00BA25B9"/>
    <w:rsid w:val="00BA3AA6"/>
    <w:rsid w:val="00BA5170"/>
    <w:rsid w:val="00BA52D3"/>
    <w:rsid w:val="00BA6167"/>
    <w:rsid w:val="00BA7E21"/>
    <w:rsid w:val="00BB018B"/>
    <w:rsid w:val="00BB0AB4"/>
    <w:rsid w:val="00BB167C"/>
    <w:rsid w:val="00BB30C0"/>
    <w:rsid w:val="00BB3993"/>
    <w:rsid w:val="00BB3C97"/>
    <w:rsid w:val="00BB5510"/>
    <w:rsid w:val="00BB62CB"/>
    <w:rsid w:val="00BC0BD0"/>
    <w:rsid w:val="00BC1A65"/>
    <w:rsid w:val="00BC378E"/>
    <w:rsid w:val="00BC4599"/>
    <w:rsid w:val="00BC4973"/>
    <w:rsid w:val="00BC5900"/>
    <w:rsid w:val="00BD073D"/>
    <w:rsid w:val="00BD1553"/>
    <w:rsid w:val="00BD2732"/>
    <w:rsid w:val="00BD284C"/>
    <w:rsid w:val="00BE1369"/>
    <w:rsid w:val="00BE34B6"/>
    <w:rsid w:val="00BE471A"/>
    <w:rsid w:val="00BE7AFC"/>
    <w:rsid w:val="00BE7F17"/>
    <w:rsid w:val="00BF0E0B"/>
    <w:rsid w:val="00BF427F"/>
    <w:rsid w:val="00BF5964"/>
    <w:rsid w:val="00BF5CFC"/>
    <w:rsid w:val="00BF62E0"/>
    <w:rsid w:val="00C000D7"/>
    <w:rsid w:val="00C01692"/>
    <w:rsid w:val="00C01D5A"/>
    <w:rsid w:val="00C02B9F"/>
    <w:rsid w:val="00C0418D"/>
    <w:rsid w:val="00C05579"/>
    <w:rsid w:val="00C061F5"/>
    <w:rsid w:val="00C06327"/>
    <w:rsid w:val="00C06C7F"/>
    <w:rsid w:val="00C12B3C"/>
    <w:rsid w:val="00C12FD8"/>
    <w:rsid w:val="00C1351B"/>
    <w:rsid w:val="00C13912"/>
    <w:rsid w:val="00C159FC"/>
    <w:rsid w:val="00C15FFF"/>
    <w:rsid w:val="00C165A6"/>
    <w:rsid w:val="00C16E62"/>
    <w:rsid w:val="00C1703B"/>
    <w:rsid w:val="00C20BA9"/>
    <w:rsid w:val="00C2221C"/>
    <w:rsid w:val="00C24893"/>
    <w:rsid w:val="00C26105"/>
    <w:rsid w:val="00C26695"/>
    <w:rsid w:val="00C30DD8"/>
    <w:rsid w:val="00C31009"/>
    <w:rsid w:val="00C32DBD"/>
    <w:rsid w:val="00C34E3F"/>
    <w:rsid w:val="00C359E8"/>
    <w:rsid w:val="00C36205"/>
    <w:rsid w:val="00C3655D"/>
    <w:rsid w:val="00C40967"/>
    <w:rsid w:val="00C40FA8"/>
    <w:rsid w:val="00C41900"/>
    <w:rsid w:val="00C42121"/>
    <w:rsid w:val="00C428DC"/>
    <w:rsid w:val="00C4296C"/>
    <w:rsid w:val="00C4342A"/>
    <w:rsid w:val="00C43522"/>
    <w:rsid w:val="00C4360C"/>
    <w:rsid w:val="00C50C5C"/>
    <w:rsid w:val="00C52851"/>
    <w:rsid w:val="00C52B62"/>
    <w:rsid w:val="00C52F53"/>
    <w:rsid w:val="00C536DC"/>
    <w:rsid w:val="00C5410B"/>
    <w:rsid w:val="00C54D80"/>
    <w:rsid w:val="00C550E2"/>
    <w:rsid w:val="00C553D4"/>
    <w:rsid w:val="00C5544E"/>
    <w:rsid w:val="00C56822"/>
    <w:rsid w:val="00C577F2"/>
    <w:rsid w:val="00C616B0"/>
    <w:rsid w:val="00C64F20"/>
    <w:rsid w:val="00C65812"/>
    <w:rsid w:val="00C65F4B"/>
    <w:rsid w:val="00C6655B"/>
    <w:rsid w:val="00C66686"/>
    <w:rsid w:val="00C7049E"/>
    <w:rsid w:val="00C72CD5"/>
    <w:rsid w:val="00C744C7"/>
    <w:rsid w:val="00C7499B"/>
    <w:rsid w:val="00C7743B"/>
    <w:rsid w:val="00C81A05"/>
    <w:rsid w:val="00C81ECD"/>
    <w:rsid w:val="00C81F1C"/>
    <w:rsid w:val="00C83B90"/>
    <w:rsid w:val="00C83EAC"/>
    <w:rsid w:val="00C84216"/>
    <w:rsid w:val="00C84BDC"/>
    <w:rsid w:val="00C84F1E"/>
    <w:rsid w:val="00C85C80"/>
    <w:rsid w:val="00C86184"/>
    <w:rsid w:val="00C91084"/>
    <w:rsid w:val="00C919F7"/>
    <w:rsid w:val="00C93360"/>
    <w:rsid w:val="00C950C7"/>
    <w:rsid w:val="00C95698"/>
    <w:rsid w:val="00C95757"/>
    <w:rsid w:val="00C96DB1"/>
    <w:rsid w:val="00CA2E58"/>
    <w:rsid w:val="00CA314E"/>
    <w:rsid w:val="00CA337E"/>
    <w:rsid w:val="00CA349D"/>
    <w:rsid w:val="00CA4409"/>
    <w:rsid w:val="00CA4CDE"/>
    <w:rsid w:val="00CA4FF6"/>
    <w:rsid w:val="00CA565E"/>
    <w:rsid w:val="00CA6E64"/>
    <w:rsid w:val="00CB0A2D"/>
    <w:rsid w:val="00CB169B"/>
    <w:rsid w:val="00CB3E2F"/>
    <w:rsid w:val="00CB3E96"/>
    <w:rsid w:val="00CB744D"/>
    <w:rsid w:val="00CC08B9"/>
    <w:rsid w:val="00CC1DA4"/>
    <w:rsid w:val="00CC2EB1"/>
    <w:rsid w:val="00CC2F08"/>
    <w:rsid w:val="00CC3B41"/>
    <w:rsid w:val="00CC5742"/>
    <w:rsid w:val="00CC5B3A"/>
    <w:rsid w:val="00CD13D5"/>
    <w:rsid w:val="00CD1424"/>
    <w:rsid w:val="00CD1F38"/>
    <w:rsid w:val="00CD44A4"/>
    <w:rsid w:val="00CD4CE1"/>
    <w:rsid w:val="00CD71FA"/>
    <w:rsid w:val="00CE33E6"/>
    <w:rsid w:val="00CE4FED"/>
    <w:rsid w:val="00CE5CF5"/>
    <w:rsid w:val="00CE5D27"/>
    <w:rsid w:val="00CE63B9"/>
    <w:rsid w:val="00CF2255"/>
    <w:rsid w:val="00CF359A"/>
    <w:rsid w:val="00D01A1F"/>
    <w:rsid w:val="00D01AD6"/>
    <w:rsid w:val="00D02393"/>
    <w:rsid w:val="00D028AC"/>
    <w:rsid w:val="00D0530D"/>
    <w:rsid w:val="00D05D31"/>
    <w:rsid w:val="00D05DD1"/>
    <w:rsid w:val="00D07DEE"/>
    <w:rsid w:val="00D11C91"/>
    <w:rsid w:val="00D1201C"/>
    <w:rsid w:val="00D12FAD"/>
    <w:rsid w:val="00D1364D"/>
    <w:rsid w:val="00D14B38"/>
    <w:rsid w:val="00D15DF4"/>
    <w:rsid w:val="00D16C4C"/>
    <w:rsid w:val="00D17CF6"/>
    <w:rsid w:val="00D17F74"/>
    <w:rsid w:val="00D202F0"/>
    <w:rsid w:val="00D2101E"/>
    <w:rsid w:val="00D2167B"/>
    <w:rsid w:val="00D21799"/>
    <w:rsid w:val="00D23ECA"/>
    <w:rsid w:val="00D266AF"/>
    <w:rsid w:val="00D27450"/>
    <w:rsid w:val="00D30F93"/>
    <w:rsid w:val="00D32DD0"/>
    <w:rsid w:val="00D33DE8"/>
    <w:rsid w:val="00D33EC8"/>
    <w:rsid w:val="00D3491A"/>
    <w:rsid w:val="00D36EEB"/>
    <w:rsid w:val="00D434A3"/>
    <w:rsid w:val="00D44970"/>
    <w:rsid w:val="00D44DC0"/>
    <w:rsid w:val="00D47FA5"/>
    <w:rsid w:val="00D51E0C"/>
    <w:rsid w:val="00D520A1"/>
    <w:rsid w:val="00D53871"/>
    <w:rsid w:val="00D57CA1"/>
    <w:rsid w:val="00D613D6"/>
    <w:rsid w:val="00D61A22"/>
    <w:rsid w:val="00D6207C"/>
    <w:rsid w:val="00D62278"/>
    <w:rsid w:val="00D6564B"/>
    <w:rsid w:val="00D66F98"/>
    <w:rsid w:val="00D6773E"/>
    <w:rsid w:val="00D71C3B"/>
    <w:rsid w:val="00D74067"/>
    <w:rsid w:val="00D74902"/>
    <w:rsid w:val="00D75C06"/>
    <w:rsid w:val="00D76133"/>
    <w:rsid w:val="00D81068"/>
    <w:rsid w:val="00D8115D"/>
    <w:rsid w:val="00D8138F"/>
    <w:rsid w:val="00D81D61"/>
    <w:rsid w:val="00D84387"/>
    <w:rsid w:val="00D86429"/>
    <w:rsid w:val="00D87B11"/>
    <w:rsid w:val="00D87B42"/>
    <w:rsid w:val="00D9182B"/>
    <w:rsid w:val="00D948F6"/>
    <w:rsid w:val="00D94EB1"/>
    <w:rsid w:val="00D96FE3"/>
    <w:rsid w:val="00D973DC"/>
    <w:rsid w:val="00DA0176"/>
    <w:rsid w:val="00DA2B6B"/>
    <w:rsid w:val="00DB2F67"/>
    <w:rsid w:val="00DB49B8"/>
    <w:rsid w:val="00DB5C31"/>
    <w:rsid w:val="00DB6A58"/>
    <w:rsid w:val="00DB70A6"/>
    <w:rsid w:val="00DB729C"/>
    <w:rsid w:val="00DC1BAC"/>
    <w:rsid w:val="00DC1CE4"/>
    <w:rsid w:val="00DC2D47"/>
    <w:rsid w:val="00DC411A"/>
    <w:rsid w:val="00DC5C7D"/>
    <w:rsid w:val="00DC7ECC"/>
    <w:rsid w:val="00DC7EF2"/>
    <w:rsid w:val="00DD1517"/>
    <w:rsid w:val="00DD17A1"/>
    <w:rsid w:val="00DD2377"/>
    <w:rsid w:val="00DD2ED1"/>
    <w:rsid w:val="00DD37E0"/>
    <w:rsid w:val="00DD407D"/>
    <w:rsid w:val="00DD4A2C"/>
    <w:rsid w:val="00DD6CEF"/>
    <w:rsid w:val="00DD6DCE"/>
    <w:rsid w:val="00DE00DA"/>
    <w:rsid w:val="00DE06CE"/>
    <w:rsid w:val="00DE383F"/>
    <w:rsid w:val="00DE5104"/>
    <w:rsid w:val="00DE56D1"/>
    <w:rsid w:val="00DE70D9"/>
    <w:rsid w:val="00E016B0"/>
    <w:rsid w:val="00E02F24"/>
    <w:rsid w:val="00E04976"/>
    <w:rsid w:val="00E057F5"/>
    <w:rsid w:val="00E06658"/>
    <w:rsid w:val="00E0726E"/>
    <w:rsid w:val="00E07586"/>
    <w:rsid w:val="00E1020B"/>
    <w:rsid w:val="00E1116A"/>
    <w:rsid w:val="00E15EA4"/>
    <w:rsid w:val="00E16763"/>
    <w:rsid w:val="00E20BED"/>
    <w:rsid w:val="00E224FA"/>
    <w:rsid w:val="00E24939"/>
    <w:rsid w:val="00E24F9C"/>
    <w:rsid w:val="00E270EB"/>
    <w:rsid w:val="00E274D6"/>
    <w:rsid w:val="00E2770C"/>
    <w:rsid w:val="00E279E1"/>
    <w:rsid w:val="00E27B30"/>
    <w:rsid w:val="00E318D0"/>
    <w:rsid w:val="00E3240A"/>
    <w:rsid w:val="00E33325"/>
    <w:rsid w:val="00E33E3D"/>
    <w:rsid w:val="00E34A4E"/>
    <w:rsid w:val="00E35A13"/>
    <w:rsid w:val="00E367E0"/>
    <w:rsid w:val="00E3703B"/>
    <w:rsid w:val="00E373A4"/>
    <w:rsid w:val="00E401A6"/>
    <w:rsid w:val="00E40AB4"/>
    <w:rsid w:val="00E40E3F"/>
    <w:rsid w:val="00E4167A"/>
    <w:rsid w:val="00E41872"/>
    <w:rsid w:val="00E42E8B"/>
    <w:rsid w:val="00E43DBB"/>
    <w:rsid w:val="00E44577"/>
    <w:rsid w:val="00E46274"/>
    <w:rsid w:val="00E4738E"/>
    <w:rsid w:val="00E50F4C"/>
    <w:rsid w:val="00E514D7"/>
    <w:rsid w:val="00E5181B"/>
    <w:rsid w:val="00E52C2B"/>
    <w:rsid w:val="00E52F70"/>
    <w:rsid w:val="00E545C6"/>
    <w:rsid w:val="00E549A5"/>
    <w:rsid w:val="00E56B29"/>
    <w:rsid w:val="00E60F19"/>
    <w:rsid w:val="00E61528"/>
    <w:rsid w:val="00E617F6"/>
    <w:rsid w:val="00E61E53"/>
    <w:rsid w:val="00E640DE"/>
    <w:rsid w:val="00E646BE"/>
    <w:rsid w:val="00E64B78"/>
    <w:rsid w:val="00E655AE"/>
    <w:rsid w:val="00E66502"/>
    <w:rsid w:val="00E66D48"/>
    <w:rsid w:val="00E707CE"/>
    <w:rsid w:val="00E71228"/>
    <w:rsid w:val="00E71869"/>
    <w:rsid w:val="00E728F8"/>
    <w:rsid w:val="00E753DF"/>
    <w:rsid w:val="00E7590A"/>
    <w:rsid w:val="00E75985"/>
    <w:rsid w:val="00E75B66"/>
    <w:rsid w:val="00E75EFE"/>
    <w:rsid w:val="00E76892"/>
    <w:rsid w:val="00E7768C"/>
    <w:rsid w:val="00E812FF"/>
    <w:rsid w:val="00E82C8B"/>
    <w:rsid w:val="00E8796C"/>
    <w:rsid w:val="00E90DEF"/>
    <w:rsid w:val="00E910CD"/>
    <w:rsid w:val="00E91900"/>
    <w:rsid w:val="00E91A44"/>
    <w:rsid w:val="00E91DE8"/>
    <w:rsid w:val="00E93F19"/>
    <w:rsid w:val="00EA312C"/>
    <w:rsid w:val="00EA51EF"/>
    <w:rsid w:val="00EA6F06"/>
    <w:rsid w:val="00EA6FF1"/>
    <w:rsid w:val="00EB3F0D"/>
    <w:rsid w:val="00EB49F6"/>
    <w:rsid w:val="00EC1C36"/>
    <w:rsid w:val="00EC35A7"/>
    <w:rsid w:val="00EC64FA"/>
    <w:rsid w:val="00EC70CA"/>
    <w:rsid w:val="00ED2EF0"/>
    <w:rsid w:val="00ED3216"/>
    <w:rsid w:val="00ED520C"/>
    <w:rsid w:val="00ED6ACB"/>
    <w:rsid w:val="00ED73DC"/>
    <w:rsid w:val="00EE0070"/>
    <w:rsid w:val="00EE1766"/>
    <w:rsid w:val="00EE1C57"/>
    <w:rsid w:val="00EE41A5"/>
    <w:rsid w:val="00EE59C3"/>
    <w:rsid w:val="00EE59D2"/>
    <w:rsid w:val="00EE5B23"/>
    <w:rsid w:val="00EE69BD"/>
    <w:rsid w:val="00EE7AFE"/>
    <w:rsid w:val="00EF2054"/>
    <w:rsid w:val="00EF2548"/>
    <w:rsid w:val="00EF2A05"/>
    <w:rsid w:val="00EF476C"/>
    <w:rsid w:val="00EF576E"/>
    <w:rsid w:val="00EF6BD2"/>
    <w:rsid w:val="00F01B91"/>
    <w:rsid w:val="00F01FE2"/>
    <w:rsid w:val="00F020D3"/>
    <w:rsid w:val="00F030C7"/>
    <w:rsid w:val="00F03421"/>
    <w:rsid w:val="00F0375B"/>
    <w:rsid w:val="00F03FFE"/>
    <w:rsid w:val="00F042EC"/>
    <w:rsid w:val="00F06E91"/>
    <w:rsid w:val="00F11003"/>
    <w:rsid w:val="00F11FFA"/>
    <w:rsid w:val="00F1279B"/>
    <w:rsid w:val="00F14684"/>
    <w:rsid w:val="00F1548D"/>
    <w:rsid w:val="00F158CC"/>
    <w:rsid w:val="00F15C62"/>
    <w:rsid w:val="00F17E6B"/>
    <w:rsid w:val="00F22C6F"/>
    <w:rsid w:val="00F233F4"/>
    <w:rsid w:val="00F24457"/>
    <w:rsid w:val="00F26B82"/>
    <w:rsid w:val="00F27073"/>
    <w:rsid w:val="00F274DB"/>
    <w:rsid w:val="00F320D6"/>
    <w:rsid w:val="00F331FB"/>
    <w:rsid w:val="00F354CC"/>
    <w:rsid w:val="00F35976"/>
    <w:rsid w:val="00F36506"/>
    <w:rsid w:val="00F37EC9"/>
    <w:rsid w:val="00F41230"/>
    <w:rsid w:val="00F417C1"/>
    <w:rsid w:val="00F42EF0"/>
    <w:rsid w:val="00F436FE"/>
    <w:rsid w:val="00F444A4"/>
    <w:rsid w:val="00F469E0"/>
    <w:rsid w:val="00F47051"/>
    <w:rsid w:val="00F50489"/>
    <w:rsid w:val="00F505B4"/>
    <w:rsid w:val="00F52F4A"/>
    <w:rsid w:val="00F530F4"/>
    <w:rsid w:val="00F53B9C"/>
    <w:rsid w:val="00F5407D"/>
    <w:rsid w:val="00F552BA"/>
    <w:rsid w:val="00F56857"/>
    <w:rsid w:val="00F568D7"/>
    <w:rsid w:val="00F56A4A"/>
    <w:rsid w:val="00F57C1B"/>
    <w:rsid w:val="00F60E58"/>
    <w:rsid w:val="00F617C4"/>
    <w:rsid w:val="00F62255"/>
    <w:rsid w:val="00F63E16"/>
    <w:rsid w:val="00F6482A"/>
    <w:rsid w:val="00F64985"/>
    <w:rsid w:val="00F6527C"/>
    <w:rsid w:val="00F6567B"/>
    <w:rsid w:val="00F6773F"/>
    <w:rsid w:val="00F71DB9"/>
    <w:rsid w:val="00F7217E"/>
    <w:rsid w:val="00F72C5F"/>
    <w:rsid w:val="00F72CD5"/>
    <w:rsid w:val="00F73935"/>
    <w:rsid w:val="00F754FF"/>
    <w:rsid w:val="00F76515"/>
    <w:rsid w:val="00F80F16"/>
    <w:rsid w:val="00F8153D"/>
    <w:rsid w:val="00F82921"/>
    <w:rsid w:val="00F838EB"/>
    <w:rsid w:val="00F84A81"/>
    <w:rsid w:val="00F907E7"/>
    <w:rsid w:val="00F93AB2"/>
    <w:rsid w:val="00F93B15"/>
    <w:rsid w:val="00F93B55"/>
    <w:rsid w:val="00F948A3"/>
    <w:rsid w:val="00F94D33"/>
    <w:rsid w:val="00F9555C"/>
    <w:rsid w:val="00FA0335"/>
    <w:rsid w:val="00FA04D9"/>
    <w:rsid w:val="00FA1CB7"/>
    <w:rsid w:val="00FA1E9C"/>
    <w:rsid w:val="00FA3E6C"/>
    <w:rsid w:val="00FA5F8E"/>
    <w:rsid w:val="00FA6184"/>
    <w:rsid w:val="00FA79E4"/>
    <w:rsid w:val="00FB0163"/>
    <w:rsid w:val="00FB55C6"/>
    <w:rsid w:val="00FB6A7E"/>
    <w:rsid w:val="00FB6C3A"/>
    <w:rsid w:val="00FB7E6B"/>
    <w:rsid w:val="00FC08B4"/>
    <w:rsid w:val="00FC0986"/>
    <w:rsid w:val="00FC3666"/>
    <w:rsid w:val="00FC3B87"/>
    <w:rsid w:val="00FC3DF2"/>
    <w:rsid w:val="00FD0DB3"/>
    <w:rsid w:val="00FD1ACF"/>
    <w:rsid w:val="00FD3499"/>
    <w:rsid w:val="00FD520D"/>
    <w:rsid w:val="00FD531D"/>
    <w:rsid w:val="00FD5406"/>
    <w:rsid w:val="00FD5C1E"/>
    <w:rsid w:val="00FD6D07"/>
    <w:rsid w:val="00FE1AD1"/>
    <w:rsid w:val="00FE27C1"/>
    <w:rsid w:val="00FE2AEB"/>
    <w:rsid w:val="00FE2F26"/>
    <w:rsid w:val="00FE37BF"/>
    <w:rsid w:val="00FE4029"/>
    <w:rsid w:val="00FE4683"/>
    <w:rsid w:val="00FE5958"/>
    <w:rsid w:val="00FE5BEF"/>
    <w:rsid w:val="00FF4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8E23AF"/>
  <w15:docId w15:val="{77852F23-2EF1-47D7-B150-61B91C3A0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E060A"/>
    <w:pPr>
      <w:spacing w:after="200" w:line="276" w:lineRule="auto"/>
    </w:pPr>
    <w:rPr>
      <w:sz w:val="22"/>
      <w:szCs w:val="22"/>
    </w:rPr>
  </w:style>
  <w:style w:type="paragraph" w:styleId="Heading1">
    <w:name w:val="heading 1"/>
    <w:basedOn w:val="Normal"/>
    <w:next w:val="Normal"/>
    <w:link w:val="Heading1Char"/>
    <w:uiPriority w:val="9"/>
    <w:qFormat/>
    <w:rsid w:val="00320CE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6585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197DC2"/>
    <w:pPr>
      <w:spacing w:before="100" w:beforeAutospacing="1" w:after="100" w:afterAutospacing="1" w:line="240" w:lineRule="auto"/>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 w:type="paragraph" w:styleId="NormalWeb">
    <w:name w:val="Normal (Web)"/>
    <w:basedOn w:val="Normal"/>
    <w:uiPriority w:val="99"/>
    <w:unhideWhenUsed/>
    <w:rsid w:val="0079044F"/>
    <w:pPr>
      <w:spacing w:before="100" w:beforeAutospacing="1" w:after="100" w:afterAutospacing="1" w:line="240" w:lineRule="auto"/>
    </w:pPr>
    <w:rPr>
      <w:rFonts w:ascii="Times New Roman" w:hAnsi="Times New Roman"/>
      <w:sz w:val="24"/>
      <w:szCs w:val="24"/>
    </w:rPr>
  </w:style>
  <w:style w:type="character" w:customStyle="1" w:styleId="Heading3Char">
    <w:name w:val="Heading 3 Char"/>
    <w:link w:val="Heading3"/>
    <w:uiPriority w:val="9"/>
    <w:rsid w:val="00197DC2"/>
    <w:rPr>
      <w:rFonts w:ascii="Times New Roman" w:hAnsi="Times New Roman"/>
      <w:b/>
      <w:bCs/>
      <w:sz w:val="27"/>
      <w:szCs w:val="27"/>
    </w:rPr>
  </w:style>
  <w:style w:type="character" w:customStyle="1" w:styleId="Mention1">
    <w:name w:val="Mention1"/>
    <w:uiPriority w:val="99"/>
    <w:semiHidden/>
    <w:unhideWhenUsed/>
    <w:rsid w:val="00D44DC0"/>
    <w:rPr>
      <w:color w:val="2B579A"/>
      <w:shd w:val="clear" w:color="auto" w:fill="E6E6E6"/>
    </w:rPr>
  </w:style>
  <w:style w:type="character" w:customStyle="1" w:styleId="Mention2">
    <w:name w:val="Mention2"/>
    <w:basedOn w:val="DefaultParagraphFont"/>
    <w:uiPriority w:val="99"/>
    <w:semiHidden/>
    <w:unhideWhenUsed/>
    <w:rsid w:val="00301239"/>
    <w:rPr>
      <w:color w:val="2B579A"/>
      <w:shd w:val="clear" w:color="auto" w:fill="E6E6E6"/>
    </w:rPr>
  </w:style>
  <w:style w:type="paragraph" w:customStyle="1" w:styleId="yiv4326512804msonormal">
    <w:name w:val="yiv4326512804msonormal"/>
    <w:basedOn w:val="Normal"/>
    <w:rsid w:val="00B859A1"/>
    <w:pPr>
      <w:spacing w:before="100" w:beforeAutospacing="1" w:after="100" w:afterAutospacing="1" w:line="240" w:lineRule="auto"/>
    </w:pPr>
    <w:rPr>
      <w:rFonts w:ascii="Times New Roman" w:hAnsi="Times New Roman"/>
      <w:sz w:val="24"/>
      <w:szCs w:val="24"/>
    </w:rPr>
  </w:style>
  <w:style w:type="character" w:customStyle="1" w:styleId="Mention3">
    <w:name w:val="Mention3"/>
    <w:basedOn w:val="DefaultParagraphFont"/>
    <w:uiPriority w:val="99"/>
    <w:semiHidden/>
    <w:unhideWhenUsed/>
    <w:rsid w:val="00B859A1"/>
    <w:rPr>
      <w:color w:val="2B579A"/>
      <w:shd w:val="clear" w:color="auto" w:fill="E6E6E6"/>
    </w:rPr>
  </w:style>
  <w:style w:type="character" w:customStyle="1" w:styleId="UnresolvedMention1">
    <w:name w:val="Unresolved Mention1"/>
    <w:basedOn w:val="DefaultParagraphFont"/>
    <w:uiPriority w:val="99"/>
    <w:semiHidden/>
    <w:unhideWhenUsed/>
    <w:rsid w:val="007A195C"/>
    <w:rPr>
      <w:color w:val="808080"/>
      <w:shd w:val="clear" w:color="auto" w:fill="E6E6E6"/>
    </w:rPr>
  </w:style>
  <w:style w:type="character" w:customStyle="1" w:styleId="Heading1Char">
    <w:name w:val="Heading 1 Char"/>
    <w:basedOn w:val="DefaultParagraphFont"/>
    <w:link w:val="Heading1"/>
    <w:uiPriority w:val="9"/>
    <w:rsid w:val="00320CE1"/>
    <w:rPr>
      <w:rFonts w:asciiTheme="majorHAnsi" w:eastAsiaTheme="majorEastAsia" w:hAnsiTheme="majorHAnsi" w:cstheme="majorBidi"/>
      <w:color w:val="2F5496" w:themeColor="accent1" w:themeShade="BF"/>
      <w:sz w:val="32"/>
      <w:szCs w:val="32"/>
    </w:rPr>
  </w:style>
  <w:style w:type="character" w:customStyle="1" w:styleId="UnresolvedMention2">
    <w:name w:val="Unresolved Mention2"/>
    <w:basedOn w:val="DefaultParagraphFont"/>
    <w:uiPriority w:val="99"/>
    <w:semiHidden/>
    <w:unhideWhenUsed/>
    <w:rsid w:val="00685C9C"/>
    <w:rPr>
      <w:color w:val="808080"/>
      <w:shd w:val="clear" w:color="auto" w:fill="E6E6E6"/>
    </w:rPr>
  </w:style>
  <w:style w:type="character" w:customStyle="1" w:styleId="Heading2Char">
    <w:name w:val="Heading 2 Char"/>
    <w:basedOn w:val="DefaultParagraphFont"/>
    <w:link w:val="Heading2"/>
    <w:uiPriority w:val="9"/>
    <w:semiHidden/>
    <w:rsid w:val="00465855"/>
    <w:rPr>
      <w:rFonts w:asciiTheme="majorHAnsi" w:eastAsiaTheme="majorEastAsia" w:hAnsiTheme="majorHAnsi" w:cstheme="majorBidi"/>
      <w:color w:val="2F5496" w:themeColor="accent1" w:themeShade="BF"/>
      <w:sz w:val="26"/>
      <w:szCs w:val="26"/>
    </w:rPr>
  </w:style>
  <w:style w:type="character" w:customStyle="1" w:styleId="UnresolvedMention3">
    <w:name w:val="Unresolved Mention3"/>
    <w:basedOn w:val="DefaultParagraphFont"/>
    <w:uiPriority w:val="99"/>
    <w:semiHidden/>
    <w:unhideWhenUsed/>
    <w:rsid w:val="00574EF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41486027">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29253">
      <w:bodyDiv w:val="1"/>
      <w:marLeft w:val="0"/>
      <w:marRight w:val="0"/>
      <w:marTop w:val="0"/>
      <w:marBottom w:val="0"/>
      <w:divBdr>
        <w:top w:val="none" w:sz="0" w:space="0" w:color="auto"/>
        <w:left w:val="none" w:sz="0" w:space="0" w:color="auto"/>
        <w:bottom w:val="none" w:sz="0" w:space="0" w:color="auto"/>
        <w:right w:val="none" w:sz="0" w:space="0" w:color="auto"/>
      </w:divBdr>
      <w:divsChild>
        <w:div w:id="1548788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1356374">
      <w:bodyDiv w:val="1"/>
      <w:marLeft w:val="0"/>
      <w:marRight w:val="0"/>
      <w:marTop w:val="0"/>
      <w:marBottom w:val="0"/>
      <w:divBdr>
        <w:top w:val="none" w:sz="0" w:space="0" w:color="auto"/>
        <w:left w:val="none" w:sz="0" w:space="0" w:color="auto"/>
        <w:bottom w:val="none" w:sz="0" w:space="0" w:color="auto"/>
        <w:right w:val="none" w:sz="0" w:space="0" w:color="auto"/>
      </w:divBdr>
      <w:divsChild>
        <w:div w:id="1659728063">
          <w:marLeft w:val="0"/>
          <w:marRight w:val="0"/>
          <w:marTop w:val="0"/>
          <w:marBottom w:val="0"/>
          <w:divBdr>
            <w:top w:val="none" w:sz="0" w:space="0" w:color="auto"/>
            <w:left w:val="none" w:sz="0" w:space="0" w:color="auto"/>
            <w:bottom w:val="none" w:sz="0" w:space="0" w:color="auto"/>
            <w:right w:val="none" w:sz="0" w:space="0" w:color="auto"/>
          </w:divBdr>
        </w:div>
        <w:div w:id="189993116">
          <w:marLeft w:val="0"/>
          <w:marRight w:val="0"/>
          <w:marTop w:val="0"/>
          <w:marBottom w:val="0"/>
          <w:divBdr>
            <w:top w:val="none" w:sz="0" w:space="0" w:color="auto"/>
            <w:left w:val="none" w:sz="0" w:space="0" w:color="auto"/>
            <w:bottom w:val="none" w:sz="0" w:space="0" w:color="auto"/>
            <w:right w:val="none" w:sz="0" w:space="0" w:color="auto"/>
          </w:divBdr>
        </w:div>
        <w:div w:id="897397631">
          <w:marLeft w:val="0"/>
          <w:marRight w:val="0"/>
          <w:marTop w:val="0"/>
          <w:marBottom w:val="0"/>
          <w:divBdr>
            <w:top w:val="none" w:sz="0" w:space="0" w:color="auto"/>
            <w:left w:val="none" w:sz="0" w:space="0" w:color="auto"/>
            <w:bottom w:val="none" w:sz="0" w:space="0" w:color="auto"/>
            <w:right w:val="none" w:sz="0" w:space="0" w:color="auto"/>
          </w:divBdr>
        </w:div>
        <w:div w:id="766921935">
          <w:marLeft w:val="0"/>
          <w:marRight w:val="0"/>
          <w:marTop w:val="0"/>
          <w:marBottom w:val="0"/>
          <w:divBdr>
            <w:top w:val="none" w:sz="0" w:space="0" w:color="auto"/>
            <w:left w:val="none" w:sz="0" w:space="0" w:color="auto"/>
            <w:bottom w:val="none" w:sz="0" w:space="0" w:color="auto"/>
            <w:right w:val="none" w:sz="0" w:space="0" w:color="auto"/>
          </w:divBdr>
        </w:div>
        <w:div w:id="1043871796">
          <w:marLeft w:val="0"/>
          <w:marRight w:val="0"/>
          <w:marTop w:val="0"/>
          <w:marBottom w:val="0"/>
          <w:divBdr>
            <w:top w:val="none" w:sz="0" w:space="0" w:color="auto"/>
            <w:left w:val="none" w:sz="0" w:space="0" w:color="auto"/>
            <w:bottom w:val="none" w:sz="0" w:space="0" w:color="auto"/>
            <w:right w:val="none" w:sz="0" w:space="0" w:color="auto"/>
          </w:divBdr>
        </w:div>
        <w:div w:id="1232425405">
          <w:marLeft w:val="0"/>
          <w:marRight w:val="0"/>
          <w:marTop w:val="0"/>
          <w:marBottom w:val="0"/>
          <w:divBdr>
            <w:top w:val="none" w:sz="0" w:space="0" w:color="auto"/>
            <w:left w:val="none" w:sz="0" w:space="0" w:color="auto"/>
            <w:bottom w:val="none" w:sz="0" w:space="0" w:color="auto"/>
            <w:right w:val="none" w:sz="0" w:space="0" w:color="auto"/>
          </w:divBdr>
        </w:div>
        <w:div w:id="1618870440">
          <w:marLeft w:val="0"/>
          <w:marRight w:val="0"/>
          <w:marTop w:val="0"/>
          <w:marBottom w:val="0"/>
          <w:divBdr>
            <w:top w:val="none" w:sz="0" w:space="0" w:color="auto"/>
            <w:left w:val="none" w:sz="0" w:space="0" w:color="auto"/>
            <w:bottom w:val="none" w:sz="0" w:space="0" w:color="auto"/>
            <w:right w:val="none" w:sz="0" w:space="0" w:color="auto"/>
          </w:divBdr>
        </w:div>
        <w:div w:id="1146700090">
          <w:marLeft w:val="0"/>
          <w:marRight w:val="0"/>
          <w:marTop w:val="0"/>
          <w:marBottom w:val="0"/>
          <w:divBdr>
            <w:top w:val="none" w:sz="0" w:space="0" w:color="auto"/>
            <w:left w:val="none" w:sz="0" w:space="0" w:color="auto"/>
            <w:bottom w:val="none" w:sz="0" w:space="0" w:color="auto"/>
            <w:right w:val="none" w:sz="0" w:space="0" w:color="auto"/>
          </w:divBdr>
        </w:div>
        <w:div w:id="1465461646">
          <w:marLeft w:val="0"/>
          <w:marRight w:val="0"/>
          <w:marTop w:val="0"/>
          <w:marBottom w:val="0"/>
          <w:divBdr>
            <w:top w:val="none" w:sz="0" w:space="0" w:color="auto"/>
            <w:left w:val="none" w:sz="0" w:space="0" w:color="auto"/>
            <w:bottom w:val="none" w:sz="0" w:space="0" w:color="auto"/>
            <w:right w:val="none" w:sz="0" w:space="0" w:color="auto"/>
          </w:divBdr>
        </w:div>
      </w:divsChild>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23420291">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280960586">
      <w:bodyDiv w:val="1"/>
      <w:marLeft w:val="0"/>
      <w:marRight w:val="0"/>
      <w:marTop w:val="0"/>
      <w:marBottom w:val="0"/>
      <w:divBdr>
        <w:top w:val="none" w:sz="0" w:space="0" w:color="auto"/>
        <w:left w:val="none" w:sz="0" w:space="0" w:color="auto"/>
        <w:bottom w:val="none" w:sz="0" w:space="0" w:color="auto"/>
        <w:right w:val="none" w:sz="0" w:space="0" w:color="auto"/>
      </w:divBdr>
    </w:div>
    <w:div w:id="313334476">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39570261">
      <w:bodyDiv w:val="1"/>
      <w:marLeft w:val="0"/>
      <w:marRight w:val="0"/>
      <w:marTop w:val="0"/>
      <w:marBottom w:val="0"/>
      <w:divBdr>
        <w:top w:val="none" w:sz="0" w:space="0" w:color="auto"/>
        <w:left w:val="none" w:sz="0" w:space="0" w:color="auto"/>
        <w:bottom w:val="none" w:sz="0" w:space="0" w:color="auto"/>
        <w:right w:val="none" w:sz="0" w:space="0" w:color="auto"/>
      </w:divBdr>
    </w:div>
    <w:div w:id="453836817">
      <w:bodyDiv w:val="1"/>
      <w:marLeft w:val="0"/>
      <w:marRight w:val="0"/>
      <w:marTop w:val="0"/>
      <w:marBottom w:val="0"/>
      <w:divBdr>
        <w:top w:val="none" w:sz="0" w:space="0" w:color="auto"/>
        <w:left w:val="none" w:sz="0" w:space="0" w:color="auto"/>
        <w:bottom w:val="none" w:sz="0" w:space="0" w:color="auto"/>
        <w:right w:val="none" w:sz="0" w:space="0" w:color="auto"/>
      </w:divBdr>
      <w:divsChild>
        <w:div w:id="217858527">
          <w:marLeft w:val="0"/>
          <w:marRight w:val="0"/>
          <w:marTop w:val="0"/>
          <w:marBottom w:val="0"/>
          <w:divBdr>
            <w:top w:val="none" w:sz="0" w:space="0" w:color="auto"/>
            <w:left w:val="none" w:sz="0" w:space="0" w:color="auto"/>
            <w:bottom w:val="none" w:sz="0" w:space="0" w:color="auto"/>
            <w:right w:val="none" w:sz="0" w:space="0" w:color="auto"/>
          </w:divBdr>
          <w:divsChild>
            <w:div w:id="1377467554">
              <w:marLeft w:val="0"/>
              <w:marRight w:val="0"/>
              <w:marTop w:val="0"/>
              <w:marBottom w:val="0"/>
              <w:divBdr>
                <w:top w:val="none" w:sz="0" w:space="0" w:color="auto"/>
                <w:left w:val="none" w:sz="0" w:space="0" w:color="auto"/>
                <w:bottom w:val="none" w:sz="0" w:space="0" w:color="auto"/>
                <w:right w:val="none" w:sz="0" w:space="0" w:color="auto"/>
              </w:divBdr>
              <w:divsChild>
                <w:div w:id="189148018">
                  <w:marLeft w:val="0"/>
                  <w:marRight w:val="0"/>
                  <w:marTop w:val="0"/>
                  <w:marBottom w:val="0"/>
                  <w:divBdr>
                    <w:top w:val="none" w:sz="0" w:space="0" w:color="auto"/>
                    <w:left w:val="none" w:sz="0" w:space="0" w:color="auto"/>
                    <w:bottom w:val="none" w:sz="0" w:space="0" w:color="auto"/>
                    <w:right w:val="none" w:sz="0" w:space="0" w:color="auto"/>
                  </w:divBdr>
                  <w:divsChild>
                    <w:div w:id="1927569532">
                      <w:marLeft w:val="0"/>
                      <w:marRight w:val="0"/>
                      <w:marTop w:val="0"/>
                      <w:marBottom w:val="0"/>
                      <w:divBdr>
                        <w:top w:val="none" w:sz="0" w:space="0" w:color="auto"/>
                        <w:left w:val="none" w:sz="0" w:space="0" w:color="auto"/>
                        <w:bottom w:val="none" w:sz="0" w:space="0" w:color="auto"/>
                        <w:right w:val="none" w:sz="0" w:space="0" w:color="auto"/>
                      </w:divBdr>
                      <w:divsChild>
                        <w:div w:id="353118637">
                          <w:marLeft w:val="0"/>
                          <w:marRight w:val="0"/>
                          <w:marTop w:val="0"/>
                          <w:marBottom w:val="0"/>
                          <w:divBdr>
                            <w:top w:val="none" w:sz="0" w:space="0" w:color="auto"/>
                            <w:left w:val="none" w:sz="0" w:space="0" w:color="auto"/>
                            <w:bottom w:val="none" w:sz="0" w:space="0" w:color="auto"/>
                            <w:right w:val="none" w:sz="0" w:space="0" w:color="auto"/>
                          </w:divBdr>
                          <w:divsChild>
                            <w:div w:id="103429501">
                              <w:marLeft w:val="0"/>
                              <w:marRight w:val="0"/>
                              <w:marTop w:val="0"/>
                              <w:marBottom w:val="0"/>
                              <w:divBdr>
                                <w:top w:val="none" w:sz="0" w:space="0" w:color="auto"/>
                                <w:left w:val="none" w:sz="0" w:space="0" w:color="auto"/>
                                <w:bottom w:val="none" w:sz="0" w:space="0" w:color="auto"/>
                                <w:right w:val="none" w:sz="0" w:space="0" w:color="auto"/>
                              </w:divBdr>
                              <w:divsChild>
                                <w:div w:id="167964928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463894136">
      <w:bodyDiv w:val="1"/>
      <w:marLeft w:val="0"/>
      <w:marRight w:val="0"/>
      <w:marTop w:val="0"/>
      <w:marBottom w:val="0"/>
      <w:divBdr>
        <w:top w:val="none" w:sz="0" w:space="0" w:color="auto"/>
        <w:left w:val="none" w:sz="0" w:space="0" w:color="auto"/>
        <w:bottom w:val="none" w:sz="0" w:space="0" w:color="auto"/>
        <w:right w:val="none" w:sz="0" w:space="0" w:color="auto"/>
      </w:divBdr>
    </w:div>
    <w:div w:id="465010352">
      <w:bodyDiv w:val="1"/>
      <w:marLeft w:val="0"/>
      <w:marRight w:val="0"/>
      <w:marTop w:val="0"/>
      <w:marBottom w:val="0"/>
      <w:divBdr>
        <w:top w:val="none" w:sz="0" w:space="0" w:color="auto"/>
        <w:left w:val="none" w:sz="0" w:space="0" w:color="auto"/>
        <w:bottom w:val="none" w:sz="0" w:space="0" w:color="auto"/>
        <w:right w:val="none" w:sz="0" w:space="0" w:color="auto"/>
      </w:divBdr>
      <w:divsChild>
        <w:div w:id="1633749170">
          <w:marLeft w:val="0"/>
          <w:marRight w:val="0"/>
          <w:marTop w:val="0"/>
          <w:marBottom w:val="0"/>
          <w:divBdr>
            <w:top w:val="none" w:sz="0" w:space="0" w:color="auto"/>
            <w:left w:val="none" w:sz="0" w:space="0" w:color="auto"/>
            <w:bottom w:val="none" w:sz="0" w:space="0" w:color="auto"/>
            <w:right w:val="none" w:sz="0" w:space="0" w:color="auto"/>
          </w:divBdr>
        </w:div>
        <w:div w:id="291399748">
          <w:marLeft w:val="0"/>
          <w:marRight w:val="0"/>
          <w:marTop w:val="0"/>
          <w:marBottom w:val="0"/>
          <w:divBdr>
            <w:top w:val="none" w:sz="0" w:space="0" w:color="auto"/>
            <w:left w:val="none" w:sz="0" w:space="0" w:color="auto"/>
            <w:bottom w:val="none" w:sz="0" w:space="0" w:color="auto"/>
            <w:right w:val="none" w:sz="0" w:space="0" w:color="auto"/>
          </w:divBdr>
        </w:div>
        <w:div w:id="761024148">
          <w:marLeft w:val="0"/>
          <w:marRight w:val="0"/>
          <w:marTop w:val="0"/>
          <w:marBottom w:val="0"/>
          <w:divBdr>
            <w:top w:val="none" w:sz="0" w:space="0" w:color="auto"/>
            <w:left w:val="none" w:sz="0" w:space="0" w:color="auto"/>
            <w:bottom w:val="none" w:sz="0" w:space="0" w:color="auto"/>
            <w:right w:val="none" w:sz="0" w:space="0" w:color="auto"/>
          </w:divBdr>
        </w:div>
        <w:div w:id="480931554">
          <w:marLeft w:val="0"/>
          <w:marRight w:val="0"/>
          <w:marTop w:val="0"/>
          <w:marBottom w:val="0"/>
          <w:divBdr>
            <w:top w:val="none" w:sz="0" w:space="0" w:color="auto"/>
            <w:left w:val="none" w:sz="0" w:space="0" w:color="auto"/>
            <w:bottom w:val="none" w:sz="0" w:space="0" w:color="auto"/>
            <w:right w:val="none" w:sz="0" w:space="0" w:color="auto"/>
          </w:divBdr>
        </w:div>
        <w:div w:id="2066443976">
          <w:marLeft w:val="0"/>
          <w:marRight w:val="0"/>
          <w:marTop w:val="0"/>
          <w:marBottom w:val="0"/>
          <w:divBdr>
            <w:top w:val="none" w:sz="0" w:space="0" w:color="auto"/>
            <w:left w:val="none" w:sz="0" w:space="0" w:color="auto"/>
            <w:bottom w:val="none" w:sz="0" w:space="0" w:color="auto"/>
            <w:right w:val="none" w:sz="0" w:space="0" w:color="auto"/>
          </w:divBdr>
        </w:div>
        <w:div w:id="582491539">
          <w:marLeft w:val="0"/>
          <w:marRight w:val="0"/>
          <w:marTop w:val="0"/>
          <w:marBottom w:val="0"/>
          <w:divBdr>
            <w:top w:val="none" w:sz="0" w:space="0" w:color="auto"/>
            <w:left w:val="none" w:sz="0" w:space="0" w:color="auto"/>
            <w:bottom w:val="none" w:sz="0" w:space="0" w:color="auto"/>
            <w:right w:val="none" w:sz="0" w:space="0" w:color="auto"/>
          </w:divBdr>
        </w:div>
      </w:divsChild>
    </w:div>
    <w:div w:id="537862247">
      <w:bodyDiv w:val="1"/>
      <w:marLeft w:val="0"/>
      <w:marRight w:val="0"/>
      <w:marTop w:val="0"/>
      <w:marBottom w:val="0"/>
      <w:divBdr>
        <w:top w:val="none" w:sz="0" w:space="0" w:color="auto"/>
        <w:left w:val="none" w:sz="0" w:space="0" w:color="auto"/>
        <w:bottom w:val="none" w:sz="0" w:space="0" w:color="auto"/>
        <w:right w:val="none" w:sz="0" w:space="0" w:color="auto"/>
      </w:divBdr>
      <w:divsChild>
        <w:div w:id="785084675">
          <w:marLeft w:val="0"/>
          <w:marRight w:val="0"/>
          <w:marTop w:val="0"/>
          <w:marBottom w:val="0"/>
          <w:divBdr>
            <w:top w:val="none" w:sz="0" w:space="0" w:color="auto"/>
            <w:left w:val="none" w:sz="0" w:space="0" w:color="auto"/>
            <w:bottom w:val="none" w:sz="0" w:space="0" w:color="auto"/>
            <w:right w:val="none" w:sz="0" w:space="0" w:color="auto"/>
          </w:divBdr>
        </w:div>
        <w:div w:id="440030986">
          <w:marLeft w:val="0"/>
          <w:marRight w:val="0"/>
          <w:marTop w:val="0"/>
          <w:marBottom w:val="0"/>
          <w:divBdr>
            <w:top w:val="none" w:sz="0" w:space="0" w:color="auto"/>
            <w:left w:val="none" w:sz="0" w:space="0" w:color="auto"/>
            <w:bottom w:val="none" w:sz="0" w:space="0" w:color="auto"/>
            <w:right w:val="none" w:sz="0" w:space="0" w:color="auto"/>
          </w:divBdr>
        </w:div>
        <w:div w:id="820193931">
          <w:marLeft w:val="0"/>
          <w:marRight w:val="0"/>
          <w:marTop w:val="0"/>
          <w:marBottom w:val="0"/>
          <w:divBdr>
            <w:top w:val="none" w:sz="0" w:space="0" w:color="auto"/>
            <w:left w:val="none" w:sz="0" w:space="0" w:color="auto"/>
            <w:bottom w:val="none" w:sz="0" w:space="0" w:color="auto"/>
            <w:right w:val="none" w:sz="0" w:space="0" w:color="auto"/>
          </w:divBdr>
        </w:div>
      </w:divsChild>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655039061">
      <w:bodyDiv w:val="1"/>
      <w:marLeft w:val="0"/>
      <w:marRight w:val="0"/>
      <w:marTop w:val="0"/>
      <w:marBottom w:val="0"/>
      <w:divBdr>
        <w:top w:val="none" w:sz="0" w:space="0" w:color="auto"/>
        <w:left w:val="none" w:sz="0" w:space="0" w:color="auto"/>
        <w:bottom w:val="none" w:sz="0" w:space="0" w:color="auto"/>
        <w:right w:val="none" w:sz="0" w:space="0" w:color="auto"/>
      </w:divBdr>
    </w:div>
    <w:div w:id="687870586">
      <w:bodyDiv w:val="1"/>
      <w:marLeft w:val="0"/>
      <w:marRight w:val="0"/>
      <w:marTop w:val="0"/>
      <w:marBottom w:val="0"/>
      <w:divBdr>
        <w:top w:val="none" w:sz="0" w:space="0" w:color="auto"/>
        <w:left w:val="none" w:sz="0" w:space="0" w:color="auto"/>
        <w:bottom w:val="none" w:sz="0" w:space="0" w:color="auto"/>
        <w:right w:val="none" w:sz="0" w:space="0" w:color="auto"/>
      </w:divBdr>
    </w:div>
    <w:div w:id="689918804">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32434949">
      <w:bodyDiv w:val="1"/>
      <w:marLeft w:val="0"/>
      <w:marRight w:val="0"/>
      <w:marTop w:val="0"/>
      <w:marBottom w:val="0"/>
      <w:divBdr>
        <w:top w:val="none" w:sz="0" w:space="0" w:color="auto"/>
        <w:left w:val="none" w:sz="0" w:space="0" w:color="auto"/>
        <w:bottom w:val="none" w:sz="0" w:space="0" w:color="auto"/>
        <w:right w:val="none" w:sz="0" w:space="0" w:color="auto"/>
      </w:divBdr>
    </w:div>
    <w:div w:id="759449960">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1156376">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930893772">
      <w:bodyDiv w:val="1"/>
      <w:marLeft w:val="0"/>
      <w:marRight w:val="0"/>
      <w:marTop w:val="0"/>
      <w:marBottom w:val="0"/>
      <w:divBdr>
        <w:top w:val="none" w:sz="0" w:space="0" w:color="auto"/>
        <w:left w:val="none" w:sz="0" w:space="0" w:color="auto"/>
        <w:bottom w:val="none" w:sz="0" w:space="0" w:color="auto"/>
        <w:right w:val="none" w:sz="0" w:space="0" w:color="auto"/>
      </w:divBdr>
    </w:div>
    <w:div w:id="992291242">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286813616">
      <w:bodyDiv w:val="1"/>
      <w:marLeft w:val="0"/>
      <w:marRight w:val="0"/>
      <w:marTop w:val="0"/>
      <w:marBottom w:val="0"/>
      <w:divBdr>
        <w:top w:val="none" w:sz="0" w:space="0" w:color="auto"/>
        <w:left w:val="none" w:sz="0" w:space="0" w:color="auto"/>
        <w:bottom w:val="none" w:sz="0" w:space="0" w:color="auto"/>
        <w:right w:val="none" w:sz="0" w:space="0" w:color="auto"/>
      </w:divBdr>
      <w:divsChild>
        <w:div w:id="584533619">
          <w:marLeft w:val="0"/>
          <w:marRight w:val="0"/>
          <w:marTop w:val="0"/>
          <w:marBottom w:val="0"/>
          <w:divBdr>
            <w:top w:val="none" w:sz="0" w:space="0" w:color="auto"/>
            <w:left w:val="none" w:sz="0" w:space="0" w:color="auto"/>
            <w:bottom w:val="none" w:sz="0" w:space="0" w:color="auto"/>
            <w:right w:val="none" w:sz="0" w:space="0" w:color="auto"/>
          </w:divBdr>
          <w:divsChild>
            <w:div w:id="2112388910">
              <w:marLeft w:val="0"/>
              <w:marRight w:val="0"/>
              <w:marTop w:val="0"/>
              <w:marBottom w:val="0"/>
              <w:divBdr>
                <w:top w:val="none" w:sz="0" w:space="0" w:color="auto"/>
                <w:left w:val="none" w:sz="0" w:space="0" w:color="auto"/>
                <w:bottom w:val="none" w:sz="0" w:space="0" w:color="auto"/>
                <w:right w:val="none" w:sz="0" w:space="0" w:color="auto"/>
              </w:divBdr>
              <w:divsChild>
                <w:div w:id="531844451">
                  <w:marLeft w:val="0"/>
                  <w:marRight w:val="0"/>
                  <w:marTop w:val="0"/>
                  <w:marBottom w:val="0"/>
                  <w:divBdr>
                    <w:top w:val="none" w:sz="0" w:space="0" w:color="auto"/>
                    <w:left w:val="none" w:sz="0" w:space="0" w:color="auto"/>
                    <w:bottom w:val="none" w:sz="0" w:space="0" w:color="auto"/>
                    <w:right w:val="none" w:sz="0" w:space="0" w:color="auto"/>
                  </w:divBdr>
                  <w:divsChild>
                    <w:div w:id="1861317254">
                      <w:marLeft w:val="0"/>
                      <w:marRight w:val="0"/>
                      <w:marTop w:val="0"/>
                      <w:marBottom w:val="0"/>
                      <w:divBdr>
                        <w:top w:val="none" w:sz="0" w:space="0" w:color="auto"/>
                        <w:left w:val="none" w:sz="0" w:space="0" w:color="auto"/>
                        <w:bottom w:val="none" w:sz="0" w:space="0" w:color="auto"/>
                        <w:right w:val="none" w:sz="0" w:space="0" w:color="auto"/>
                      </w:divBdr>
                      <w:divsChild>
                        <w:div w:id="1564830971">
                          <w:marLeft w:val="0"/>
                          <w:marRight w:val="0"/>
                          <w:marTop w:val="0"/>
                          <w:marBottom w:val="0"/>
                          <w:divBdr>
                            <w:top w:val="none" w:sz="0" w:space="0" w:color="auto"/>
                            <w:left w:val="none" w:sz="0" w:space="0" w:color="auto"/>
                            <w:bottom w:val="none" w:sz="0" w:space="0" w:color="auto"/>
                            <w:right w:val="none" w:sz="0" w:space="0" w:color="auto"/>
                          </w:divBdr>
                          <w:divsChild>
                            <w:div w:id="64343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51957658">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81709900">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03085691">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1768920">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794591766">
      <w:bodyDiv w:val="1"/>
      <w:marLeft w:val="0"/>
      <w:marRight w:val="0"/>
      <w:marTop w:val="0"/>
      <w:marBottom w:val="0"/>
      <w:divBdr>
        <w:top w:val="none" w:sz="0" w:space="0" w:color="auto"/>
        <w:left w:val="none" w:sz="0" w:space="0" w:color="auto"/>
        <w:bottom w:val="none" w:sz="0" w:space="0" w:color="auto"/>
        <w:right w:val="none" w:sz="0" w:space="0" w:color="auto"/>
      </w:divBdr>
    </w:div>
    <w:div w:id="1824349292">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42241342">
      <w:bodyDiv w:val="1"/>
      <w:marLeft w:val="0"/>
      <w:marRight w:val="0"/>
      <w:marTop w:val="0"/>
      <w:marBottom w:val="0"/>
      <w:divBdr>
        <w:top w:val="none" w:sz="0" w:space="0" w:color="auto"/>
        <w:left w:val="none" w:sz="0" w:space="0" w:color="auto"/>
        <w:bottom w:val="none" w:sz="0" w:space="0" w:color="auto"/>
        <w:right w:val="none" w:sz="0" w:space="0" w:color="auto"/>
      </w:divBdr>
      <w:divsChild>
        <w:div w:id="688994752">
          <w:marLeft w:val="0"/>
          <w:marRight w:val="0"/>
          <w:marTop w:val="0"/>
          <w:marBottom w:val="0"/>
          <w:divBdr>
            <w:top w:val="none" w:sz="0" w:space="0" w:color="auto"/>
            <w:left w:val="none" w:sz="0" w:space="0" w:color="auto"/>
            <w:bottom w:val="none" w:sz="0" w:space="0" w:color="auto"/>
            <w:right w:val="none" w:sz="0" w:space="0" w:color="auto"/>
          </w:divBdr>
        </w:div>
        <w:div w:id="57561617">
          <w:marLeft w:val="0"/>
          <w:marRight w:val="0"/>
          <w:marTop w:val="0"/>
          <w:marBottom w:val="0"/>
          <w:divBdr>
            <w:top w:val="none" w:sz="0" w:space="0" w:color="auto"/>
            <w:left w:val="none" w:sz="0" w:space="0" w:color="auto"/>
            <w:bottom w:val="none" w:sz="0" w:space="0" w:color="auto"/>
            <w:right w:val="none" w:sz="0" w:space="0" w:color="auto"/>
          </w:divBdr>
        </w:div>
      </w:divsChild>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 w:id="2139446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david@meeksgroup.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morgan@ommtulsa.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levins_dan09@yahoo.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30C6C4F-611A-4B40-B433-B24F1EBB55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216</TotalTime>
  <Pages>3</Pages>
  <Words>852</Words>
  <Characters>4863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5704</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dblevins</dc:creator>
  <cp:lastModifiedBy>Dan Blevins</cp:lastModifiedBy>
  <cp:revision>20</cp:revision>
  <cp:lastPrinted>2017-09-03T23:00:00Z</cp:lastPrinted>
  <dcterms:created xsi:type="dcterms:W3CDTF">2017-11-20T19:14:00Z</dcterms:created>
  <dcterms:modified xsi:type="dcterms:W3CDTF">2017-11-22T02:52:00Z</dcterms:modified>
</cp:coreProperties>
</file>